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D" w:rsidRPr="007E3563" w:rsidRDefault="00F1144D" w:rsidP="00F10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563">
        <w:rPr>
          <w:rFonts w:ascii="Times New Roman" w:hAnsi="Times New Roman" w:cs="Times New Roman"/>
          <w:b/>
          <w:bCs/>
          <w:sz w:val="28"/>
          <w:szCs w:val="28"/>
        </w:rPr>
        <w:t>АКТ СДАЧИ-ПРИЕМКИ</w:t>
      </w:r>
    </w:p>
    <w:p w:rsidR="00F1144D" w:rsidRPr="007E3563" w:rsidRDefault="00F1144D" w:rsidP="00F10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4D" w:rsidRPr="007E3563" w:rsidRDefault="00F1144D" w:rsidP="00A10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К договору №</w:t>
      </w:r>
      <w:r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E3563">
        <w:rPr>
          <w:rFonts w:ascii="Times New Roman" w:hAnsi="Times New Roman" w:cs="Times New Roman"/>
          <w:sz w:val="28"/>
          <w:szCs w:val="28"/>
        </w:rPr>
        <w:t xml:space="preserve"> на оказание образовательных услуг по профессиональному </w:t>
      </w:r>
      <w:proofErr w:type="gramStart"/>
      <w:r w:rsidRPr="007E3563">
        <w:rPr>
          <w:rFonts w:ascii="Times New Roman" w:hAnsi="Times New Roman" w:cs="Times New Roman"/>
          <w:sz w:val="28"/>
          <w:szCs w:val="28"/>
        </w:rPr>
        <w:t>обучению по программе</w:t>
      </w:r>
      <w:proofErr w:type="gramEnd"/>
      <w:r w:rsidRPr="007E356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</w:p>
    <w:p w:rsidR="00F1144D" w:rsidRPr="007E3563" w:rsidRDefault="00F1144D" w:rsidP="00B059B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59BF">
        <w:rPr>
          <w:rFonts w:ascii="Times New Roman" w:hAnsi="Times New Roman" w:cs="Times New Roman"/>
          <w:sz w:val="28"/>
          <w:szCs w:val="28"/>
        </w:rPr>
        <w:t xml:space="preserve">  </w:t>
      </w:r>
      <w:r w:rsidR="00A10667">
        <w:rPr>
          <w:rFonts w:ascii="Times New Roman" w:hAnsi="Times New Roman" w:cs="Times New Roman"/>
          <w:sz w:val="28"/>
          <w:szCs w:val="28"/>
        </w:rPr>
        <w:t>«</w:t>
      </w:r>
      <w:r w:rsidR="00A10667"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10667">
        <w:rPr>
          <w:rFonts w:ascii="Times New Roman" w:hAnsi="Times New Roman" w:cs="Times New Roman"/>
          <w:sz w:val="28"/>
          <w:szCs w:val="28"/>
        </w:rPr>
        <w:t>»</w:t>
      </w:r>
      <w:r w:rsidR="00A10667"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A10667">
        <w:rPr>
          <w:rFonts w:ascii="Times New Roman" w:hAnsi="Times New Roman" w:cs="Times New Roman"/>
          <w:sz w:val="28"/>
          <w:szCs w:val="28"/>
        </w:rPr>
        <w:t xml:space="preserve">20   </w:t>
      </w:r>
      <w:r w:rsidRPr="007E3563">
        <w:rPr>
          <w:rFonts w:ascii="Times New Roman" w:hAnsi="Times New Roman" w:cs="Times New Roman"/>
          <w:sz w:val="28"/>
          <w:szCs w:val="28"/>
        </w:rPr>
        <w:t>года</w:t>
      </w:r>
    </w:p>
    <w:p w:rsidR="00F1144D" w:rsidRPr="007E3563" w:rsidRDefault="00A10667" w:rsidP="00935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59BF"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20    </w:t>
      </w:r>
      <w:r w:rsidR="00F1144D" w:rsidRPr="007E3563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                          г. Миллерово</w:t>
      </w:r>
    </w:p>
    <w:p w:rsidR="00A10667" w:rsidRDefault="00F1144D" w:rsidP="00A106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563">
        <w:rPr>
          <w:rFonts w:ascii="Times New Roman" w:hAnsi="Times New Roman" w:cs="Times New Roman"/>
          <w:sz w:val="28"/>
          <w:szCs w:val="28"/>
        </w:rPr>
        <w:t>Мы, ниже подписавшиеся, представитель заказчи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E39E4">
        <w:rPr>
          <w:rFonts w:ascii="Times New Roman" w:hAnsi="Times New Roman" w:cs="Times New Roman"/>
          <w:sz w:val="28"/>
          <w:szCs w:val="28"/>
        </w:rPr>
        <w:t xml:space="preserve"> </w:t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>
        <w:rPr>
          <w:rFonts w:ascii="Times New Roman" w:hAnsi="Times New Roman" w:cs="Times New Roman"/>
          <w:sz w:val="28"/>
          <w:szCs w:val="28"/>
          <w:u w:val="single"/>
        </w:rPr>
        <w:tab/>
      </w:r>
      <w:r w:rsidR="00A10667" w:rsidRPr="007E3563">
        <w:rPr>
          <w:rFonts w:ascii="Times New Roman" w:hAnsi="Times New Roman" w:cs="Times New Roman"/>
          <w:sz w:val="28"/>
          <w:szCs w:val="28"/>
        </w:rPr>
        <w:t>и</w:t>
      </w:r>
    </w:p>
    <w:p w:rsidR="00A10667" w:rsidRPr="00A10667" w:rsidRDefault="00A10667" w:rsidP="00A10667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A10667">
        <w:rPr>
          <w:rFonts w:ascii="Times New Roman" w:hAnsi="Times New Roman" w:cs="Times New Roman"/>
          <w:sz w:val="18"/>
          <w:szCs w:val="28"/>
        </w:rPr>
        <w:t>(ФИО)</w:t>
      </w:r>
    </w:p>
    <w:p w:rsidR="00A10667" w:rsidRDefault="00F1144D" w:rsidP="00A10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представитель исполнителя – директор ГБПОУ РО «МККПТ»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3">
        <w:rPr>
          <w:rFonts w:ascii="Times New Roman" w:hAnsi="Times New Roman" w:cs="Times New Roman"/>
          <w:sz w:val="28"/>
          <w:szCs w:val="28"/>
        </w:rPr>
        <w:t>Потакова Валентина Николаевна, составили настоящий акт о том, что работы по оказанию платных образовательных услуг по профессии</w:t>
      </w:r>
      <w:r w:rsidR="00A10667">
        <w:rPr>
          <w:rFonts w:ascii="Times New Roman" w:hAnsi="Times New Roman" w:cs="Times New Roman"/>
          <w:sz w:val="28"/>
          <w:szCs w:val="28"/>
        </w:rPr>
        <w:t>_________________</w:t>
      </w:r>
    </w:p>
    <w:p w:rsidR="00A10667" w:rsidRDefault="00A10667" w:rsidP="00A10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144D" w:rsidRPr="007E3563" w:rsidRDefault="00A10667" w:rsidP="00A10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665724"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     </w:t>
      </w:r>
      <w:r w:rsidR="00665724">
        <w:rPr>
          <w:rFonts w:ascii="Times New Roman" w:hAnsi="Times New Roman" w:cs="Times New Roman"/>
          <w:sz w:val="28"/>
          <w:szCs w:val="28"/>
        </w:rPr>
        <w:t xml:space="preserve">г  по </w:t>
      </w:r>
      <w:r w:rsidR="00665724"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65724" w:rsidRPr="00A1066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657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44D" w:rsidRPr="007E35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667" w:rsidRDefault="00F1144D" w:rsidP="00A10667">
      <w:pPr>
        <w:jc w:val="both"/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Сумма к оплате по настоящему акту составляет</w:t>
      </w:r>
      <w:r w:rsidR="00A10667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10667" w:rsidRDefault="00A10667" w:rsidP="00A10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144D" w:rsidRPr="007E3563" w:rsidRDefault="00F1144D" w:rsidP="0093548A">
      <w:pPr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Pr="007E3563" w:rsidRDefault="00F1144D" w:rsidP="009354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7E3563">
        <w:trPr>
          <w:trHeight w:val="2497"/>
        </w:trPr>
        <w:tc>
          <w:tcPr>
            <w:tcW w:w="4800" w:type="dxa"/>
          </w:tcPr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E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В. Н. Потакова</w:t>
            </w: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A1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44D" w:rsidRPr="007E3563" w:rsidRDefault="00F1144D" w:rsidP="009354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44D" w:rsidRPr="007E3563" w:rsidRDefault="00F1144D" w:rsidP="0093548A">
      <w:pPr>
        <w:rPr>
          <w:rFonts w:ascii="Times New Roman" w:hAnsi="Times New Roman" w:cs="Times New Roman"/>
          <w:sz w:val="28"/>
          <w:szCs w:val="28"/>
        </w:rPr>
      </w:pPr>
    </w:p>
    <w:p w:rsidR="00F1144D" w:rsidRDefault="00F1144D" w:rsidP="007E3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44D" w:rsidRDefault="00F1144D" w:rsidP="007E3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44D" w:rsidRDefault="00F1144D" w:rsidP="007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4D" w:rsidRDefault="00F1144D" w:rsidP="007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4D" w:rsidRDefault="00F1144D" w:rsidP="007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4D" w:rsidRPr="007E3563" w:rsidRDefault="00F1144D" w:rsidP="007E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5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 СДАЧИ-ПРИЕМКИ</w:t>
      </w:r>
    </w:p>
    <w:p w:rsidR="00F1144D" w:rsidRPr="007E3563" w:rsidRDefault="00F1144D" w:rsidP="00F10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4D" w:rsidRPr="007E3563" w:rsidRDefault="00F1144D" w:rsidP="00F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 xml:space="preserve">К договору №     на оказание образовательных услуг по профессиональному обучению </w:t>
      </w:r>
    </w:p>
    <w:p w:rsidR="00F1144D" w:rsidRPr="007E3563" w:rsidRDefault="00F1144D" w:rsidP="00F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по программе профессиональной подготовки</w:t>
      </w:r>
    </w:p>
    <w:p w:rsidR="00F1144D" w:rsidRPr="007E3563" w:rsidRDefault="00F1144D" w:rsidP="00F10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от 30 декабря 2018 года</w:t>
      </w: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30 декабря  2018г.                                                                                                                              г. Миллерово</w:t>
      </w: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 xml:space="preserve">Мы, ниже подписавшиеся, представитель заказчика – </w:t>
      </w:r>
      <w:proofErr w:type="spellStart"/>
      <w:r w:rsidRPr="007E3563">
        <w:rPr>
          <w:rFonts w:ascii="Times New Roman" w:hAnsi="Times New Roman" w:cs="Times New Roman"/>
          <w:sz w:val="28"/>
          <w:szCs w:val="28"/>
        </w:rPr>
        <w:t>Шабалев</w:t>
      </w:r>
      <w:proofErr w:type="spellEnd"/>
      <w:r w:rsidRPr="007E3563">
        <w:rPr>
          <w:rFonts w:ascii="Times New Roman" w:hAnsi="Times New Roman" w:cs="Times New Roman"/>
          <w:sz w:val="28"/>
          <w:szCs w:val="28"/>
        </w:rPr>
        <w:t xml:space="preserve"> Александр Игоревич и представитель исполнителя – директор ГБПОУ  РО « МККПТ» Потакова Валентина Николаевна, составили настоящий акт о том, что работы по оказанию платных образовательных услуг по профессии «Каменщик» выполненный в период с 01.10.2018г. по 30.12.2018г.</w:t>
      </w: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Сумма к оплате по настоящему акту составляет 3525 (Три тысячи пятьсот двадцать пять рублей)</w:t>
      </w: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  <w:r w:rsidRPr="007E3563">
        <w:rPr>
          <w:rFonts w:ascii="Times New Roman" w:hAnsi="Times New Roman" w:cs="Times New Roman"/>
          <w:sz w:val="28"/>
          <w:szCs w:val="28"/>
        </w:rP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</w:p>
    <w:p w:rsidR="00F1144D" w:rsidRPr="007E3563" w:rsidRDefault="00F1144D" w:rsidP="00F105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7E3563">
        <w:trPr>
          <w:trHeight w:val="2497"/>
        </w:trPr>
        <w:tc>
          <w:tcPr>
            <w:tcW w:w="4800" w:type="dxa"/>
          </w:tcPr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Шабалев</w:t>
            </w:r>
            <w:proofErr w:type="spellEnd"/>
            <w:r w:rsidRPr="007E3563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7E3563">
              <w:rPr>
                <w:rFonts w:ascii="Times New Roman" w:hAnsi="Times New Roman" w:cs="Times New Roman"/>
                <w:sz w:val="28"/>
                <w:szCs w:val="28"/>
              </w:rPr>
              <w:t xml:space="preserve"> В. Н. Потакова</w:t>
            </w: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E35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D" w:rsidRPr="007E3563" w:rsidRDefault="00F1144D" w:rsidP="00593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44D" w:rsidRDefault="00F1144D" w:rsidP="00F1054C"/>
    <w:p w:rsidR="00F1144D" w:rsidRPr="0093548A" w:rsidRDefault="00F1144D" w:rsidP="00F1054C"/>
    <w:p w:rsidR="00F1144D" w:rsidRPr="0093548A" w:rsidRDefault="00F1144D" w:rsidP="00F1054C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C94F04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C94F04">
      <w:pPr>
        <w:spacing w:after="0"/>
        <w:jc w:val="center"/>
        <w:rPr>
          <w:b/>
          <w:bCs/>
        </w:rPr>
      </w:pPr>
    </w:p>
    <w:p w:rsidR="00F1144D" w:rsidRDefault="00F1144D" w:rsidP="00C94F04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C94F04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C94F04">
      <w:pPr>
        <w:spacing w:after="0"/>
        <w:jc w:val="center"/>
      </w:pPr>
      <w:r>
        <w:t>от 30 декабря 2018 года</w:t>
      </w:r>
    </w:p>
    <w:p w:rsidR="00F1144D" w:rsidRDefault="00F1144D" w:rsidP="00C94F04">
      <w:r>
        <w:t>30 декабря 2018 г.                                                                                                                              г. Миллерово</w:t>
      </w:r>
    </w:p>
    <w:p w:rsidR="00F1144D" w:rsidRDefault="00F1144D" w:rsidP="00C94F04">
      <w:r>
        <w:t>Мы, ниже подписавшиеся, представитель заказчика –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15.01.2014г. по 15.04.2014г.</w:t>
      </w:r>
    </w:p>
    <w:p w:rsidR="00F1144D" w:rsidRDefault="00F1144D" w:rsidP="00C94F04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C94F04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3C2566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3C2566">
            <w:pPr>
              <w:spacing w:after="0" w:line="240" w:lineRule="auto"/>
            </w:pPr>
          </w:p>
          <w:p w:rsidR="00F1144D" w:rsidRPr="005938AD" w:rsidRDefault="00F1144D" w:rsidP="003C2566">
            <w:pPr>
              <w:spacing w:after="0" w:line="240" w:lineRule="auto"/>
            </w:pPr>
          </w:p>
          <w:p w:rsidR="00F1144D" w:rsidRPr="005938AD" w:rsidRDefault="00F1144D" w:rsidP="003C2566">
            <w:pPr>
              <w:spacing w:after="0" w:line="240" w:lineRule="auto"/>
            </w:pPr>
          </w:p>
          <w:p w:rsidR="00F1144D" w:rsidRPr="005938AD" w:rsidRDefault="00F1144D" w:rsidP="003C2566">
            <w:pPr>
              <w:spacing w:after="0" w:line="240" w:lineRule="auto"/>
            </w:pPr>
            <w:r w:rsidRPr="005938AD">
              <w:t xml:space="preserve">_____________________ </w:t>
            </w:r>
            <w:r>
              <w:t xml:space="preserve"> В. В. Сидоренко </w:t>
            </w:r>
          </w:p>
          <w:p w:rsidR="00F1144D" w:rsidRPr="005938AD" w:rsidRDefault="00F1144D" w:rsidP="003C2566">
            <w:pPr>
              <w:spacing w:after="0" w:line="240" w:lineRule="auto"/>
            </w:pPr>
          </w:p>
          <w:p w:rsidR="00F1144D" w:rsidRPr="005938AD" w:rsidRDefault="00F1144D" w:rsidP="003C2566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3C2566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3C2566">
            <w:pPr>
              <w:spacing w:after="0" w:line="240" w:lineRule="auto"/>
              <w:jc w:val="center"/>
            </w:pPr>
          </w:p>
          <w:p w:rsidR="00F1144D" w:rsidRPr="005938AD" w:rsidRDefault="00F1144D" w:rsidP="003C2566">
            <w:pPr>
              <w:spacing w:after="0" w:line="240" w:lineRule="auto"/>
              <w:jc w:val="center"/>
            </w:pPr>
          </w:p>
          <w:p w:rsidR="00F1144D" w:rsidRPr="005938AD" w:rsidRDefault="00F1144D" w:rsidP="003C2566">
            <w:pPr>
              <w:spacing w:after="0" w:line="240" w:lineRule="auto"/>
              <w:jc w:val="center"/>
            </w:pPr>
          </w:p>
          <w:p w:rsidR="00F1144D" w:rsidRPr="005938AD" w:rsidRDefault="00F1144D" w:rsidP="003C2566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3C2566">
            <w:pPr>
              <w:spacing w:after="0" w:line="240" w:lineRule="auto"/>
            </w:pPr>
          </w:p>
          <w:p w:rsidR="00F1144D" w:rsidRPr="005938AD" w:rsidRDefault="00F1144D" w:rsidP="003C2566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3C2566">
            <w:pPr>
              <w:spacing w:after="0" w:line="240" w:lineRule="auto"/>
            </w:pPr>
          </w:p>
          <w:p w:rsidR="00F1144D" w:rsidRPr="005938AD" w:rsidRDefault="00F1144D" w:rsidP="003C2566">
            <w:pPr>
              <w:spacing w:after="0" w:line="240" w:lineRule="auto"/>
            </w:pPr>
          </w:p>
        </w:tc>
      </w:tr>
    </w:tbl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F1054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054C">
      <w:pPr>
        <w:spacing w:after="0"/>
        <w:jc w:val="center"/>
      </w:pPr>
      <w:r>
        <w:t>от 1 марта 2013 года</w:t>
      </w:r>
    </w:p>
    <w:p w:rsidR="00F1144D" w:rsidRDefault="00F1144D" w:rsidP="00F1054C">
      <w:r>
        <w:t>1 марта 2013 г.                                                                                                                              г. Миллерово</w:t>
      </w:r>
    </w:p>
    <w:p w:rsidR="00F1144D" w:rsidRDefault="00F1144D" w:rsidP="00F1054C">
      <w:r>
        <w:t>Мы, ниже подписавшиеся, представитель заказчика – Сур Светлана Борисовна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1.03.2013г. по 7.06.2013г.</w:t>
      </w:r>
    </w:p>
    <w:p w:rsidR="00F1144D" w:rsidRDefault="00F1144D" w:rsidP="00F1054C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F1054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/>
    <w:p w:rsidR="00F1144D" w:rsidRDefault="00F1144D" w:rsidP="00F1054C"/>
    <w:p w:rsidR="00F1144D" w:rsidRDefault="00F1144D" w:rsidP="00F1054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Сур  С. Б.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F1054C"/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F1054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F1054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054C">
      <w:pPr>
        <w:spacing w:after="0"/>
        <w:jc w:val="center"/>
      </w:pPr>
      <w:r>
        <w:t>от 1 марта 2013 года</w:t>
      </w:r>
    </w:p>
    <w:p w:rsidR="00F1144D" w:rsidRDefault="00F1144D" w:rsidP="00F1054C">
      <w:r>
        <w:t>1 марта 2013 г.                                                                                                                              г. Миллерово</w:t>
      </w:r>
    </w:p>
    <w:p w:rsidR="00F1144D" w:rsidRDefault="00F1144D" w:rsidP="00F1054C">
      <w:r>
        <w:t xml:space="preserve">Мы, ниже подписавшиеся, представитель заказчика – </w:t>
      </w:r>
      <w:proofErr w:type="spellStart"/>
      <w:r>
        <w:t>Быцутин</w:t>
      </w:r>
      <w:proofErr w:type="spellEnd"/>
      <w:r>
        <w:t xml:space="preserve"> Вячеслав Валерьевич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1.03.2013г. по 7.06.2013г.</w:t>
      </w:r>
    </w:p>
    <w:p w:rsidR="00F1144D" w:rsidRDefault="00F1144D" w:rsidP="00F1054C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F1054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/>
    <w:p w:rsidR="00F1144D" w:rsidRDefault="00F1144D" w:rsidP="00F1054C"/>
    <w:p w:rsidR="00F1144D" w:rsidRDefault="00F1144D" w:rsidP="00F1054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Быцутин</w:t>
            </w:r>
            <w:proofErr w:type="spellEnd"/>
            <w:r w:rsidRPr="005938AD">
              <w:t xml:space="preserve"> В.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F1054C"/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F1054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F1054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054C">
      <w:pPr>
        <w:spacing w:after="0"/>
        <w:jc w:val="center"/>
      </w:pPr>
      <w:r>
        <w:t>от 1 марта 2013 года</w:t>
      </w:r>
    </w:p>
    <w:p w:rsidR="00F1144D" w:rsidRDefault="00F1144D" w:rsidP="00F1054C">
      <w:r>
        <w:t>1 марта 2013 г.                                                                                                                              г. Миллерово</w:t>
      </w:r>
    </w:p>
    <w:p w:rsidR="00F1144D" w:rsidRDefault="00F1144D" w:rsidP="00F1054C">
      <w:r>
        <w:t>Мы, ниже подписавшиеся, представитель заказчика – Корхова Любовь Васильевна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1.03.2013г. по 7.06.2013г.</w:t>
      </w:r>
    </w:p>
    <w:p w:rsidR="00F1144D" w:rsidRDefault="00F1144D" w:rsidP="00F1054C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F1054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/>
    <w:p w:rsidR="00F1144D" w:rsidRDefault="00F1144D" w:rsidP="00F1054C"/>
    <w:p w:rsidR="00F1144D" w:rsidRDefault="00F1144D" w:rsidP="00F1054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Корхова Л.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F1054C"/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F1054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F1054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054C">
      <w:pPr>
        <w:spacing w:after="0"/>
        <w:jc w:val="center"/>
      </w:pPr>
      <w:r>
        <w:t>от 1 марта 2013 года</w:t>
      </w:r>
    </w:p>
    <w:p w:rsidR="00F1144D" w:rsidRDefault="00F1144D" w:rsidP="00F1054C">
      <w:r>
        <w:t>1 марта 2013 г.                                                                                                                              г. Миллерово</w:t>
      </w:r>
    </w:p>
    <w:p w:rsidR="00F1144D" w:rsidRDefault="00F1144D" w:rsidP="00F1054C">
      <w:r>
        <w:t>Мы, ниже подписавшиеся, представитель заказчика – Илларионова Ольга Васильевна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1.03.2013г. по 7.06.2013г.</w:t>
      </w:r>
    </w:p>
    <w:p w:rsidR="00F1144D" w:rsidRDefault="00F1144D" w:rsidP="00F1054C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F1054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/>
    <w:p w:rsidR="00F1144D" w:rsidRDefault="00F1144D" w:rsidP="00F1054C"/>
    <w:p w:rsidR="00F1144D" w:rsidRDefault="00F1144D" w:rsidP="00F1054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Илларионова О.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F1054C"/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F1054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F1054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054C">
      <w:pPr>
        <w:spacing w:after="0"/>
        <w:jc w:val="center"/>
      </w:pPr>
      <w:r>
        <w:t>от 1 марта 2013 года</w:t>
      </w:r>
    </w:p>
    <w:p w:rsidR="00F1144D" w:rsidRDefault="00F1144D" w:rsidP="00F1054C">
      <w:r>
        <w:t>1 марта 2013 г.                                                                                                                              г. Миллерово</w:t>
      </w:r>
    </w:p>
    <w:p w:rsidR="00F1144D" w:rsidRDefault="00F1144D" w:rsidP="00F1054C">
      <w:r>
        <w:t>Мы, ниже подписавшиеся, представитель заказчика – Яровая Ольга Ивановна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1.03.2013г. по 7.06.2013г.</w:t>
      </w:r>
    </w:p>
    <w:p w:rsidR="00F1144D" w:rsidRDefault="00F1144D" w:rsidP="00F1054C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F1054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/>
    <w:p w:rsidR="00F1144D" w:rsidRDefault="00F1144D" w:rsidP="00F1054C"/>
    <w:p w:rsidR="00F1144D" w:rsidRDefault="00F1144D" w:rsidP="00F1054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Яровая О. И.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F1054C"/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F1054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054C">
      <w:pPr>
        <w:spacing w:after="0"/>
        <w:jc w:val="center"/>
        <w:rPr>
          <w:b/>
          <w:bCs/>
        </w:rPr>
      </w:pPr>
    </w:p>
    <w:p w:rsidR="00F1144D" w:rsidRDefault="00F1144D" w:rsidP="00F1054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F1054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054C">
      <w:pPr>
        <w:spacing w:after="0"/>
        <w:jc w:val="center"/>
      </w:pPr>
      <w:r>
        <w:t>от 1 марта 2013 года</w:t>
      </w:r>
    </w:p>
    <w:p w:rsidR="00F1144D" w:rsidRDefault="00F1144D" w:rsidP="00F1054C">
      <w:r>
        <w:t>1 марта 2013 г.                                                                                                                              г. Миллерово</w:t>
      </w:r>
    </w:p>
    <w:p w:rsidR="00F1144D" w:rsidRDefault="00F1144D" w:rsidP="00F1054C">
      <w:r>
        <w:t>Мы, ниже подписавшиеся, представитель заказчика – Ромащенко Александр Вадимович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1.03.2013г. по 7.06.2013г.</w:t>
      </w:r>
    </w:p>
    <w:p w:rsidR="00F1144D" w:rsidRDefault="00F1144D" w:rsidP="00F1054C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F1054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054C"/>
    <w:p w:rsidR="00F1144D" w:rsidRDefault="00F1144D" w:rsidP="00F1054C"/>
    <w:p w:rsidR="00F1144D" w:rsidRDefault="00F1144D" w:rsidP="00F1054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Ромащенко А.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F1054C"/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82271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82271C">
      <w:pPr>
        <w:spacing w:after="0"/>
        <w:jc w:val="center"/>
        <w:rPr>
          <w:b/>
          <w:bCs/>
        </w:rPr>
      </w:pPr>
    </w:p>
    <w:p w:rsidR="00F1144D" w:rsidRDefault="00F1144D" w:rsidP="0082271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82271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82271C">
      <w:pPr>
        <w:spacing w:after="0"/>
        <w:jc w:val="center"/>
      </w:pPr>
      <w:r>
        <w:t>от 22 октября 2013 года</w:t>
      </w:r>
    </w:p>
    <w:p w:rsidR="00F1144D" w:rsidRDefault="00F1144D" w:rsidP="0082271C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82271C">
      <w:r>
        <w:t>Мы, ниже подписавшиеся, представитель заказчика – Жуковский Евгений Александрович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</w:t>
      </w:r>
      <w:proofErr w:type="spellStart"/>
      <w:r>
        <w:t>Электрогазосварщик</w:t>
      </w:r>
      <w:proofErr w:type="spellEnd"/>
      <w:r>
        <w:t>» выполненный в период с 22.04.2013г. по 22.10.2013г.</w:t>
      </w:r>
    </w:p>
    <w:p w:rsidR="00F1144D" w:rsidRDefault="00F1144D" w:rsidP="0082271C">
      <w:r>
        <w:t>Сумма к оплате по настоящему акту составляет 14500 (четырнадцать тысяч пятьсот рублей)</w:t>
      </w:r>
    </w:p>
    <w:p w:rsidR="00F1144D" w:rsidRDefault="00F1144D" w:rsidP="0082271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82271C"/>
    <w:p w:rsidR="00F1144D" w:rsidRDefault="00F1144D" w:rsidP="0082271C"/>
    <w:p w:rsidR="00F1144D" w:rsidRDefault="00F1144D" w:rsidP="0082271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Жуковский Е.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82271C"/>
    <w:p w:rsidR="00F1144D" w:rsidRDefault="00F1144D" w:rsidP="0082271C">
      <w:pPr>
        <w:jc w:val="center"/>
      </w:pPr>
    </w:p>
    <w:p w:rsidR="00F1144D" w:rsidRDefault="00F1144D" w:rsidP="0082271C">
      <w:pPr>
        <w:jc w:val="center"/>
      </w:pPr>
    </w:p>
    <w:p w:rsidR="00F1144D" w:rsidRDefault="00F1144D" w:rsidP="0082271C">
      <w:pPr>
        <w:jc w:val="center"/>
      </w:pPr>
    </w:p>
    <w:p w:rsidR="00F1144D" w:rsidRDefault="00F1144D" w:rsidP="0082271C">
      <w:pPr>
        <w:jc w:val="center"/>
      </w:pPr>
    </w:p>
    <w:p w:rsidR="00F1144D" w:rsidRDefault="00F1144D" w:rsidP="0082271C">
      <w:pPr>
        <w:jc w:val="center"/>
      </w:pPr>
    </w:p>
    <w:p w:rsidR="00F1144D" w:rsidRDefault="00F1144D" w:rsidP="0082271C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5736C6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5736C6">
      <w:pPr>
        <w:spacing w:after="0"/>
        <w:jc w:val="center"/>
        <w:rPr>
          <w:b/>
          <w:bCs/>
        </w:rPr>
      </w:pPr>
    </w:p>
    <w:p w:rsidR="00F1144D" w:rsidRDefault="00F1144D" w:rsidP="005736C6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5736C6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5736C6">
      <w:pPr>
        <w:spacing w:after="0"/>
        <w:jc w:val="center"/>
      </w:pPr>
      <w:r>
        <w:t>от 22 октября 2013 года</w:t>
      </w:r>
    </w:p>
    <w:p w:rsidR="00F1144D" w:rsidRDefault="00F1144D" w:rsidP="005736C6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5736C6">
      <w:r>
        <w:t xml:space="preserve">Мы, ниже подписавшиеся, представитель заказчика – </w:t>
      </w:r>
      <w:proofErr w:type="spellStart"/>
      <w:r>
        <w:t>Песоцкий</w:t>
      </w:r>
      <w:proofErr w:type="spellEnd"/>
      <w:r>
        <w:t xml:space="preserve"> Александр Сергеевич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</w:t>
      </w:r>
      <w:proofErr w:type="spellStart"/>
      <w:r>
        <w:t>Электрогазосварщик</w:t>
      </w:r>
      <w:proofErr w:type="spellEnd"/>
      <w:r>
        <w:t>» выполненный в период с 22.04.2013г. по 22.10.2013г.</w:t>
      </w:r>
    </w:p>
    <w:p w:rsidR="00F1144D" w:rsidRDefault="00F1144D" w:rsidP="005736C6">
      <w:r>
        <w:t>Сумма к оплате по настоящему акту составляет 14500 (четырнадцать тысяч пятьсот рублей)</w:t>
      </w:r>
    </w:p>
    <w:p w:rsidR="00F1144D" w:rsidRDefault="00F1144D" w:rsidP="005736C6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5736C6"/>
    <w:p w:rsidR="00F1144D" w:rsidRDefault="00F1144D" w:rsidP="005736C6"/>
    <w:p w:rsidR="00F1144D" w:rsidRDefault="00F1144D" w:rsidP="005736C6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Песоцкий</w:t>
            </w:r>
            <w:proofErr w:type="spellEnd"/>
            <w:r w:rsidRPr="005938AD">
              <w:t xml:space="preserve"> А. С.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3C2252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3C2252">
      <w:pPr>
        <w:spacing w:after="0"/>
        <w:jc w:val="center"/>
        <w:rPr>
          <w:b/>
          <w:bCs/>
        </w:rPr>
      </w:pPr>
    </w:p>
    <w:p w:rsidR="00F1144D" w:rsidRDefault="00F1144D" w:rsidP="003C2252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3C2252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3C2252">
      <w:pPr>
        <w:spacing w:after="0"/>
        <w:jc w:val="center"/>
      </w:pPr>
      <w:r>
        <w:t>от 30 сентября 2013 года</w:t>
      </w:r>
    </w:p>
    <w:p w:rsidR="00F1144D" w:rsidRDefault="00F1144D" w:rsidP="003C2252">
      <w:r>
        <w:t>30 сентября 2013 г.                                                                                                                              г. Миллерово</w:t>
      </w:r>
    </w:p>
    <w:p w:rsidR="00F1144D" w:rsidRDefault="00F1144D" w:rsidP="003C2252">
      <w:r>
        <w:t>Мы, ниже подписавшиеся, представитель заказчика – Дубинина Татьяна Ивановна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29.04.2013г. по 30. 09.2013г.</w:t>
      </w:r>
    </w:p>
    <w:p w:rsidR="00F1144D" w:rsidRDefault="00F1144D" w:rsidP="003C2252">
      <w:r>
        <w:t>Сумма к оплате по настоящему акту составляет 11390 (одиннадцать тысяч триста девяносто рублей)</w:t>
      </w:r>
    </w:p>
    <w:p w:rsidR="00F1144D" w:rsidRDefault="00F1144D" w:rsidP="003C2252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3C2252"/>
    <w:p w:rsidR="00F1144D" w:rsidRDefault="00F1144D" w:rsidP="003C2252"/>
    <w:p w:rsidR="00F1144D" w:rsidRDefault="00F1144D" w:rsidP="003C2252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Дубинина Т. И.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2E18E6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2E18E6">
      <w:pPr>
        <w:spacing w:after="0"/>
        <w:jc w:val="center"/>
        <w:rPr>
          <w:b/>
          <w:bCs/>
        </w:rPr>
      </w:pPr>
    </w:p>
    <w:p w:rsidR="00F1144D" w:rsidRDefault="00F1144D" w:rsidP="002E18E6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2E18E6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2E18E6">
      <w:pPr>
        <w:spacing w:after="0"/>
        <w:jc w:val="center"/>
      </w:pPr>
      <w:r>
        <w:t>от 22 октября 2013 года</w:t>
      </w:r>
    </w:p>
    <w:p w:rsidR="00F1144D" w:rsidRDefault="00F1144D" w:rsidP="002E18E6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2E18E6">
      <w:r>
        <w:t>Мы, ниже подписавшиеся, представитель заказчика – Ангелов Антон Сергеевич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2E18E6">
      <w:r>
        <w:t>Сумма к оплате по настоящему акту составляет 14500 (четырнадцать тысяч пятьсот рублей).</w:t>
      </w:r>
    </w:p>
    <w:p w:rsidR="00F1144D" w:rsidRDefault="00F1144D" w:rsidP="002E18E6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2E18E6"/>
    <w:p w:rsidR="00F1144D" w:rsidRDefault="00F1144D" w:rsidP="002E18E6"/>
    <w:p w:rsidR="00F1144D" w:rsidRDefault="00F1144D" w:rsidP="002E18E6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Ангелов А. С.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2E18E6">
      <w:pPr>
        <w:jc w:val="center"/>
      </w:pPr>
    </w:p>
    <w:p w:rsidR="00F1144D" w:rsidRDefault="00F1144D" w:rsidP="003C2252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 xml:space="preserve">Мы, ниже подписавшиеся, представитель заказчика – </w:t>
      </w:r>
      <w:proofErr w:type="spellStart"/>
      <w:r>
        <w:t>Живилов</w:t>
      </w:r>
      <w:proofErr w:type="spellEnd"/>
      <w:r>
        <w:t xml:space="preserve"> Роман Сергеевич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Живилов</w:t>
            </w:r>
            <w:proofErr w:type="spellEnd"/>
            <w:r w:rsidRPr="005938AD">
              <w:t xml:space="preserve"> Р. С.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 xml:space="preserve">Мы, ниже подписавшиеся, представитель заказчика – </w:t>
      </w:r>
      <w:proofErr w:type="spellStart"/>
      <w:r>
        <w:t>Карманчикова</w:t>
      </w:r>
      <w:proofErr w:type="spellEnd"/>
      <w:r>
        <w:t xml:space="preserve"> Елена Сергеевна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Карманчикова</w:t>
            </w:r>
            <w:proofErr w:type="spellEnd"/>
            <w:r w:rsidRPr="005938AD">
              <w:t xml:space="preserve"> Е. С.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 xml:space="preserve">Мы, ниже подписавшиеся, представитель заказчика – </w:t>
      </w:r>
      <w:proofErr w:type="spellStart"/>
      <w:r>
        <w:t>Ломатченко</w:t>
      </w:r>
      <w:proofErr w:type="spellEnd"/>
      <w:r>
        <w:t xml:space="preserve"> Александр Владимирович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Ломатченко</w:t>
            </w:r>
            <w:proofErr w:type="spellEnd"/>
            <w:r w:rsidRPr="005938AD">
              <w:t xml:space="preserve"> А.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Мироненко Оксана Вячеславовна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Мироненко О.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.</w:t>
            </w: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Московченко Николай Геннадьевич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Московченко Н. Г.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Новиков Евгений Николаевич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Новиков Е.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Новикова Татьяна Николаевна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Новикова Т.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Омельченко Елена Викторовна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Омельченко Е.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.</w:t>
            </w: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.</w:t>
            </w: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Панов Игорь Юрьевич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Панов И. Ю.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0523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90523D">
      <w:pPr>
        <w:spacing w:after="0"/>
        <w:jc w:val="center"/>
        <w:rPr>
          <w:b/>
          <w:bCs/>
        </w:rPr>
      </w:pPr>
    </w:p>
    <w:p w:rsidR="00F1144D" w:rsidRDefault="00F1144D" w:rsidP="0090523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90523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90523D">
      <w:pPr>
        <w:spacing w:after="0"/>
        <w:jc w:val="center"/>
      </w:pPr>
      <w:r>
        <w:t>от 22 октября 2013 года</w:t>
      </w:r>
    </w:p>
    <w:p w:rsidR="00F1144D" w:rsidRDefault="00F1144D" w:rsidP="0090523D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90523D">
      <w:r>
        <w:t>Мы, ниже подписавшиеся, представитель заказчика – Сиденко Виктор Николаевич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90523D">
      <w:r>
        <w:t>Сумма к оплате по настоящему акту составляет 17500 (Семнадцать тысяч пятьсот рублей).</w:t>
      </w:r>
    </w:p>
    <w:p w:rsidR="00F1144D" w:rsidRDefault="00F1144D" w:rsidP="0090523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90523D"/>
    <w:p w:rsidR="00F1144D" w:rsidRDefault="00F1144D" w:rsidP="0090523D"/>
    <w:p w:rsidR="00F1144D" w:rsidRDefault="00F1144D" w:rsidP="0090523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Сиденко В.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.</w:t>
            </w:r>
          </w:p>
        </w:tc>
      </w:tr>
    </w:tbl>
    <w:p w:rsidR="00F1144D" w:rsidRPr="0093548A" w:rsidRDefault="00F1144D" w:rsidP="0090523D">
      <w:pPr>
        <w:jc w:val="center"/>
      </w:pPr>
    </w:p>
    <w:p w:rsidR="00F1144D" w:rsidRPr="0093548A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0523D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C9580A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C9580A">
      <w:pPr>
        <w:spacing w:after="0"/>
        <w:jc w:val="center"/>
        <w:rPr>
          <w:b/>
          <w:bCs/>
        </w:rPr>
      </w:pPr>
    </w:p>
    <w:p w:rsidR="00F1144D" w:rsidRDefault="00F1144D" w:rsidP="00C9580A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C9580A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C9580A">
      <w:pPr>
        <w:spacing w:after="0"/>
        <w:jc w:val="center"/>
      </w:pPr>
      <w:r>
        <w:t>от 22 октября 2013 года</w:t>
      </w:r>
    </w:p>
    <w:p w:rsidR="00F1144D" w:rsidRDefault="00F1144D" w:rsidP="00C9580A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C9580A">
      <w:r>
        <w:t xml:space="preserve">Мы, ниже подписавшиеся, представитель заказчика – </w:t>
      </w:r>
      <w:proofErr w:type="spellStart"/>
      <w:r>
        <w:t>Сопина</w:t>
      </w:r>
      <w:proofErr w:type="spellEnd"/>
      <w:r>
        <w:t xml:space="preserve"> Елена Евгеньевна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C9580A">
      <w:r>
        <w:t>Сумма к оплате по настоящему акту составляет 17500 (Семнадцать тысяч пятьсот рублей).</w:t>
      </w:r>
    </w:p>
    <w:p w:rsidR="00F1144D" w:rsidRDefault="00F1144D" w:rsidP="00C9580A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C9580A"/>
    <w:p w:rsidR="00F1144D" w:rsidRDefault="00F1144D" w:rsidP="00C9580A"/>
    <w:p w:rsidR="00F1144D" w:rsidRDefault="00F1144D" w:rsidP="00C9580A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Сопина</w:t>
            </w:r>
            <w:proofErr w:type="spellEnd"/>
            <w:r w:rsidRPr="005938AD">
              <w:t xml:space="preserve"> Е. Е.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C9580A">
      <w:pPr>
        <w:jc w:val="center"/>
      </w:pPr>
    </w:p>
    <w:p w:rsidR="00F1144D" w:rsidRPr="0093548A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C9580A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C9580A">
      <w:pPr>
        <w:spacing w:after="0"/>
        <w:jc w:val="center"/>
        <w:rPr>
          <w:b/>
          <w:bCs/>
        </w:rPr>
      </w:pPr>
    </w:p>
    <w:p w:rsidR="00F1144D" w:rsidRDefault="00F1144D" w:rsidP="00C9580A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C9580A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C9580A">
      <w:pPr>
        <w:spacing w:after="0"/>
        <w:jc w:val="center"/>
      </w:pPr>
      <w:r>
        <w:t>от 22 октября 2013 года</w:t>
      </w:r>
    </w:p>
    <w:p w:rsidR="00F1144D" w:rsidRDefault="00F1144D" w:rsidP="00C9580A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C9580A">
      <w:r>
        <w:t>Мы, ниже подписавшиеся, представитель заказчика – Тишков Иван Викторович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C9580A">
      <w:r>
        <w:t>Сумма к оплате по настоящему акту составляет 17500 (Семнадцать тысяч пятьсот рублей).</w:t>
      </w:r>
    </w:p>
    <w:p w:rsidR="00F1144D" w:rsidRDefault="00F1144D" w:rsidP="00C9580A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C9580A"/>
    <w:p w:rsidR="00F1144D" w:rsidRDefault="00F1144D" w:rsidP="00C9580A"/>
    <w:p w:rsidR="00F1144D" w:rsidRDefault="00F1144D" w:rsidP="00C9580A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Тишков И.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C9580A">
      <w:pPr>
        <w:jc w:val="center"/>
      </w:pPr>
    </w:p>
    <w:p w:rsidR="00F1144D" w:rsidRPr="0093548A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C9580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53750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53750B">
      <w:pPr>
        <w:spacing w:after="0"/>
        <w:jc w:val="center"/>
        <w:rPr>
          <w:b/>
          <w:bCs/>
        </w:rPr>
      </w:pPr>
    </w:p>
    <w:p w:rsidR="00F1144D" w:rsidRDefault="00F1144D" w:rsidP="0053750B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53750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53750B">
      <w:pPr>
        <w:spacing w:after="0"/>
        <w:jc w:val="center"/>
      </w:pPr>
      <w:r>
        <w:t>от 22 октября 2013 года</w:t>
      </w:r>
    </w:p>
    <w:p w:rsidR="00F1144D" w:rsidRDefault="00F1144D" w:rsidP="0053750B">
      <w:r>
        <w:t>22 октября 2013 г.                                                                                                                              г. Миллерово</w:t>
      </w:r>
    </w:p>
    <w:p w:rsidR="00F1144D" w:rsidRDefault="00F1144D" w:rsidP="0053750B">
      <w:r>
        <w:t xml:space="preserve">Мы, ниже подписавшиеся, представитель заказчика – </w:t>
      </w:r>
      <w:proofErr w:type="spellStart"/>
      <w:r>
        <w:t>Уришанян</w:t>
      </w:r>
      <w:proofErr w:type="spellEnd"/>
      <w:r>
        <w:t xml:space="preserve"> Сурен </w:t>
      </w:r>
      <w:proofErr w:type="spellStart"/>
      <w:r>
        <w:t>Аршолуйсович</w:t>
      </w:r>
      <w:proofErr w:type="spellEnd"/>
      <w:r>
        <w:t xml:space="preserve">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22.07.2013г. по 22.10.2013г.</w:t>
      </w:r>
    </w:p>
    <w:p w:rsidR="00F1144D" w:rsidRDefault="00F1144D" w:rsidP="0053750B">
      <w:r>
        <w:t>Сумма к оплате по настоящему акту составляет 14500 (четырнадцать тысяч пятьсот рублей).</w:t>
      </w:r>
    </w:p>
    <w:p w:rsidR="00F1144D" w:rsidRDefault="00F1144D" w:rsidP="0053750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53750B"/>
    <w:p w:rsidR="00F1144D" w:rsidRDefault="00F1144D" w:rsidP="0053750B"/>
    <w:p w:rsidR="00F1144D" w:rsidRDefault="00F1144D" w:rsidP="0053750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Уришанян</w:t>
            </w:r>
            <w:proofErr w:type="spellEnd"/>
            <w:r w:rsidRPr="005938AD">
              <w:t xml:space="preserve"> С.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93548A">
      <w:pPr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 xml:space="preserve">Мы, ниже подписавшиеся, представитель заказчика – </w:t>
      </w:r>
      <w:proofErr w:type="spellStart"/>
      <w:r>
        <w:t>Албул</w:t>
      </w:r>
      <w:proofErr w:type="spellEnd"/>
      <w:r>
        <w:t xml:space="preserve"> Анна Сергеевна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17500 (Семнадцать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Албул</w:t>
            </w:r>
            <w:proofErr w:type="spellEnd"/>
            <w:r w:rsidRPr="005938AD">
              <w:t xml:space="preserve"> А. С.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1232F0">
      <w:pPr>
        <w:jc w:val="center"/>
      </w:pPr>
    </w:p>
    <w:p w:rsidR="00F1144D" w:rsidRPr="0093548A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>Мы, ниже подписавшиеся, представитель заказчика – Афанасьев Вячеслав Валерьевич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14500 (четырнадцать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Афанасьев В.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1232F0">
      <w:pPr>
        <w:jc w:val="center"/>
      </w:pPr>
    </w:p>
    <w:p w:rsidR="00F1144D" w:rsidRPr="0093548A" w:rsidRDefault="00F1144D" w:rsidP="001232F0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>Мы, ниже подписавшиеся, представитель заказчика – Беседина Наталья Николаевна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17500 (Семнадцать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Беседина Н.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1232F0">
      <w:pPr>
        <w:jc w:val="center"/>
      </w:pPr>
    </w:p>
    <w:p w:rsidR="00F1144D" w:rsidRPr="0093548A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>Мы, ниже подписавшиеся, представитель заказчика – Герасименко Андрей Алексеевич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14500 (четырнадцать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Герасименко А.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>Мы, ниже подписавшиеся, представитель заказчика – Глобина Татьяна Анатольевна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17500 (Семнадцать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Глобина Т.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1232F0">
      <w:pPr>
        <w:jc w:val="center"/>
      </w:pPr>
    </w:p>
    <w:p w:rsidR="00F1144D" w:rsidRPr="0093548A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 xml:space="preserve">Мы, ниже подписавшиеся, представитель заказчика – </w:t>
      </w:r>
      <w:proofErr w:type="spellStart"/>
      <w:r>
        <w:t>Горобцова</w:t>
      </w:r>
      <w:proofErr w:type="spellEnd"/>
      <w:r>
        <w:t xml:space="preserve"> Татьяна Евгеньевна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14500 (четырнадцать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Горбцова</w:t>
            </w:r>
            <w:proofErr w:type="spellEnd"/>
            <w:r w:rsidRPr="005938AD">
              <w:t xml:space="preserve"> Т. Е.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1232F0">
      <w:pPr>
        <w:spacing w:after="0"/>
        <w:jc w:val="center"/>
        <w:rPr>
          <w:b/>
          <w:bCs/>
        </w:rPr>
      </w:pPr>
    </w:p>
    <w:p w:rsidR="00F1144D" w:rsidRDefault="00F1144D" w:rsidP="001232F0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1232F0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1232F0">
      <w:pPr>
        <w:spacing w:after="0"/>
        <w:jc w:val="center"/>
      </w:pPr>
      <w:r>
        <w:t>от 31 декабря 2013 года</w:t>
      </w:r>
    </w:p>
    <w:p w:rsidR="00F1144D" w:rsidRDefault="00F1144D" w:rsidP="001232F0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1232F0">
      <w:r>
        <w:t>Мы, ниже подписавшиеся, представитель заказчика – Гребенников Алексей Константинович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1232F0">
      <w:r>
        <w:t>Сумма к оплате по настоящему акту составляет 17500 (Семнадцать тысяч пятьсот рублей).</w:t>
      </w:r>
    </w:p>
    <w:p w:rsidR="00F1144D" w:rsidRDefault="00F1144D" w:rsidP="001232F0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1232F0"/>
    <w:p w:rsidR="00F1144D" w:rsidRDefault="00F1144D" w:rsidP="001232F0"/>
    <w:p w:rsidR="00F1144D" w:rsidRDefault="00F1144D" w:rsidP="001232F0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Гребенников А. К.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07032F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07032F">
      <w:pPr>
        <w:spacing w:after="0"/>
        <w:jc w:val="center"/>
        <w:rPr>
          <w:b/>
          <w:bCs/>
        </w:rPr>
      </w:pPr>
    </w:p>
    <w:p w:rsidR="00F1144D" w:rsidRDefault="00F1144D" w:rsidP="0007032F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07032F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07032F">
      <w:pPr>
        <w:spacing w:after="0"/>
        <w:jc w:val="center"/>
      </w:pPr>
      <w:r>
        <w:t>от 31 декабря 2013 года</w:t>
      </w:r>
    </w:p>
    <w:p w:rsidR="00F1144D" w:rsidRDefault="00F1144D" w:rsidP="0007032F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07032F">
      <w:r>
        <w:t xml:space="preserve">Мы, ниже подписавшиеся, представитель заказчика – </w:t>
      </w:r>
      <w:proofErr w:type="spellStart"/>
      <w:r>
        <w:t>Гаркушин</w:t>
      </w:r>
      <w:proofErr w:type="spellEnd"/>
      <w:r>
        <w:t xml:space="preserve"> Виталий Николаевич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07032F">
      <w:r>
        <w:t>Сумма к оплате по настоящему акту составляет 14500 (четырнадцать тысяч пятьсот рублей).</w:t>
      </w:r>
    </w:p>
    <w:p w:rsidR="00F1144D" w:rsidRDefault="00F1144D" w:rsidP="0007032F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07032F"/>
    <w:p w:rsidR="00F1144D" w:rsidRDefault="00F1144D" w:rsidP="0007032F"/>
    <w:p w:rsidR="00F1144D" w:rsidRDefault="00F1144D" w:rsidP="0007032F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Гаркушин</w:t>
            </w:r>
            <w:proofErr w:type="spellEnd"/>
            <w:r w:rsidRPr="005938AD">
              <w:t xml:space="preserve"> В.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07032F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07032F">
      <w:pPr>
        <w:spacing w:after="0"/>
        <w:jc w:val="center"/>
        <w:rPr>
          <w:b/>
          <w:bCs/>
        </w:rPr>
      </w:pPr>
    </w:p>
    <w:p w:rsidR="00F1144D" w:rsidRDefault="00F1144D" w:rsidP="0007032F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07032F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07032F">
      <w:pPr>
        <w:spacing w:after="0"/>
        <w:jc w:val="center"/>
      </w:pPr>
      <w:r>
        <w:t>от 31 декабря 2013 года</w:t>
      </w:r>
    </w:p>
    <w:p w:rsidR="00F1144D" w:rsidRDefault="00F1144D" w:rsidP="0007032F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07032F">
      <w:r>
        <w:t xml:space="preserve">Мы, ниже подписавшиеся, представитель заказчика – </w:t>
      </w:r>
      <w:proofErr w:type="spellStart"/>
      <w:r>
        <w:t>Завгородняя</w:t>
      </w:r>
      <w:proofErr w:type="spellEnd"/>
      <w:r>
        <w:t xml:space="preserve"> Елена Геннадьевна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07032F">
      <w:r>
        <w:t>Сумма к оплате по настоящему акту составляет 14500 (четырнадцать тысяч пятьсот рублей).</w:t>
      </w:r>
    </w:p>
    <w:p w:rsidR="00F1144D" w:rsidRDefault="00F1144D" w:rsidP="0007032F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07032F"/>
    <w:p w:rsidR="00F1144D" w:rsidRDefault="00F1144D" w:rsidP="0007032F"/>
    <w:p w:rsidR="00F1144D" w:rsidRDefault="00F1144D" w:rsidP="0007032F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Завгородняя</w:t>
            </w:r>
            <w:proofErr w:type="spellEnd"/>
            <w:r w:rsidRPr="005938AD">
              <w:t xml:space="preserve"> Е. Г.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07032F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07032F">
      <w:pPr>
        <w:spacing w:after="0"/>
        <w:jc w:val="center"/>
        <w:rPr>
          <w:b/>
          <w:bCs/>
        </w:rPr>
      </w:pPr>
    </w:p>
    <w:p w:rsidR="00F1144D" w:rsidRDefault="00F1144D" w:rsidP="0007032F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07032F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07032F">
      <w:pPr>
        <w:spacing w:after="0"/>
        <w:jc w:val="center"/>
      </w:pPr>
      <w:r>
        <w:t>от 31 декабря 2013 года</w:t>
      </w:r>
    </w:p>
    <w:p w:rsidR="00F1144D" w:rsidRDefault="00F1144D" w:rsidP="0007032F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07032F">
      <w:r>
        <w:t>Мы, ниже подписавшиеся, представитель заказчика – Кулагин Дмитрий Владимирович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07032F">
      <w:r>
        <w:t>Сумма к оплате по настоящему акту составляет 14500 (четырнадцать тысяч пятьсот рублей).</w:t>
      </w:r>
    </w:p>
    <w:p w:rsidR="00F1144D" w:rsidRDefault="00F1144D" w:rsidP="0007032F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07032F"/>
    <w:p w:rsidR="00F1144D" w:rsidRDefault="00F1144D" w:rsidP="0007032F"/>
    <w:p w:rsidR="00F1144D" w:rsidRDefault="00F1144D" w:rsidP="0007032F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Кулагин Д.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07032F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07032F">
      <w:pPr>
        <w:spacing w:after="0"/>
        <w:jc w:val="center"/>
        <w:rPr>
          <w:b/>
          <w:bCs/>
        </w:rPr>
      </w:pPr>
    </w:p>
    <w:p w:rsidR="00F1144D" w:rsidRDefault="00F1144D" w:rsidP="0007032F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07032F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07032F">
      <w:pPr>
        <w:spacing w:after="0"/>
        <w:jc w:val="center"/>
      </w:pPr>
      <w:r>
        <w:t>от 31 декабря 2013 года</w:t>
      </w:r>
    </w:p>
    <w:p w:rsidR="00F1144D" w:rsidRDefault="00F1144D" w:rsidP="0007032F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07032F">
      <w:r>
        <w:t>Мы, ниже подписавшиеся, представитель заказчика – Мамонтов Андрей Федорович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07032F">
      <w:r>
        <w:t>Сумма к оплате по настоящему акту составляет 14500 (четырнадцать тысяч пятьсот рублей).</w:t>
      </w:r>
    </w:p>
    <w:p w:rsidR="00F1144D" w:rsidRDefault="00F1144D" w:rsidP="0007032F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07032F"/>
    <w:p w:rsidR="00F1144D" w:rsidRDefault="00F1144D" w:rsidP="0007032F"/>
    <w:p w:rsidR="00F1144D" w:rsidRDefault="00F1144D" w:rsidP="0007032F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Мамонтов А. Ф.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8C7C2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8C7C2C">
      <w:pPr>
        <w:spacing w:after="0"/>
        <w:jc w:val="center"/>
        <w:rPr>
          <w:b/>
          <w:bCs/>
        </w:rPr>
      </w:pPr>
    </w:p>
    <w:p w:rsidR="00F1144D" w:rsidRDefault="00F1144D" w:rsidP="008C7C2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8C7C2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8C7C2C">
      <w:pPr>
        <w:spacing w:after="0"/>
        <w:jc w:val="center"/>
      </w:pPr>
      <w:r>
        <w:t>от 31 декабря 2013 года</w:t>
      </w:r>
    </w:p>
    <w:p w:rsidR="00F1144D" w:rsidRDefault="00F1144D" w:rsidP="008C7C2C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8C7C2C">
      <w:r>
        <w:t>Мы, ниже подписавшиеся, представитель заказчика – Поклад Марина Александровна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8C7C2C">
      <w:r>
        <w:t>Сумма к оплате по настоящему акту составляет 17500 (Семнадцать тысяч пятьсот рублей).</w:t>
      </w:r>
    </w:p>
    <w:p w:rsidR="00F1144D" w:rsidRDefault="00F1144D" w:rsidP="008C7C2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8C7C2C"/>
    <w:p w:rsidR="00F1144D" w:rsidRDefault="00F1144D" w:rsidP="008C7C2C"/>
    <w:p w:rsidR="00F1144D" w:rsidRDefault="00F1144D" w:rsidP="008C7C2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Поклад М.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8C7C2C">
      <w:pPr>
        <w:jc w:val="center"/>
      </w:pPr>
    </w:p>
    <w:p w:rsidR="00F1144D" w:rsidRPr="0093548A" w:rsidRDefault="00F1144D" w:rsidP="008C7C2C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8C7C2C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8C7C2C">
      <w:pPr>
        <w:spacing w:after="0"/>
        <w:jc w:val="center"/>
        <w:rPr>
          <w:b/>
          <w:bCs/>
        </w:rPr>
      </w:pPr>
    </w:p>
    <w:p w:rsidR="00F1144D" w:rsidRDefault="00F1144D" w:rsidP="008C7C2C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8C7C2C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8C7C2C">
      <w:pPr>
        <w:spacing w:after="0"/>
        <w:jc w:val="center"/>
      </w:pPr>
      <w:r>
        <w:t>от 31 декабря 2013 года</w:t>
      </w:r>
    </w:p>
    <w:p w:rsidR="00F1144D" w:rsidRDefault="00F1144D" w:rsidP="008C7C2C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8C7C2C">
      <w:r>
        <w:t>Мы, ниже подписавшиеся, представитель заказчика – Руденко Екатерина Анатольевна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8C7C2C">
      <w:r>
        <w:t>Сумма к оплате по настоящему акту составляет 17500 (Семнадцать тысяч пятьсот рублей).</w:t>
      </w:r>
    </w:p>
    <w:p w:rsidR="00F1144D" w:rsidRDefault="00F1144D" w:rsidP="008C7C2C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8C7C2C"/>
    <w:p w:rsidR="00F1144D" w:rsidRDefault="00F1144D" w:rsidP="008C7C2C"/>
    <w:p w:rsidR="00F1144D" w:rsidRDefault="00F1144D" w:rsidP="008C7C2C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Руденко Е.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8C7C2C">
      <w:pPr>
        <w:jc w:val="center"/>
      </w:pPr>
    </w:p>
    <w:p w:rsidR="00F1144D" w:rsidRPr="0093548A" w:rsidRDefault="00F1144D" w:rsidP="008C7C2C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530C4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530C4D">
      <w:pPr>
        <w:spacing w:after="0"/>
        <w:jc w:val="center"/>
        <w:rPr>
          <w:b/>
          <w:bCs/>
        </w:rPr>
      </w:pPr>
    </w:p>
    <w:p w:rsidR="00F1144D" w:rsidRDefault="00F1144D" w:rsidP="00530C4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530C4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530C4D">
      <w:pPr>
        <w:spacing w:after="0"/>
        <w:jc w:val="center"/>
      </w:pPr>
      <w:r>
        <w:t>от 31 декабря 2013 года</w:t>
      </w:r>
    </w:p>
    <w:p w:rsidR="00F1144D" w:rsidRDefault="00F1144D" w:rsidP="00530C4D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530C4D">
      <w:r>
        <w:t xml:space="preserve">Мы, ниже подписавшиеся, представитель заказчика – Сериков </w:t>
      </w:r>
      <w:proofErr w:type="spellStart"/>
      <w:r>
        <w:t>АдильБолатович</w:t>
      </w:r>
      <w:proofErr w:type="spellEnd"/>
      <w:r>
        <w:t xml:space="preserve">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530C4D">
      <w:r>
        <w:t>Сумма к оплате по настоящему акту составляет 14500 (четырнадцать тысяч пятьсот рублей).</w:t>
      </w:r>
    </w:p>
    <w:p w:rsidR="00F1144D" w:rsidRDefault="00F1144D" w:rsidP="00530C4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530C4D"/>
    <w:p w:rsidR="00F1144D" w:rsidRDefault="00F1144D" w:rsidP="00530C4D"/>
    <w:p w:rsidR="00F1144D" w:rsidRDefault="00F1144D" w:rsidP="00530C4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Сериков А. Б.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530C4D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530C4D">
      <w:pPr>
        <w:spacing w:after="0"/>
        <w:jc w:val="center"/>
        <w:rPr>
          <w:b/>
          <w:bCs/>
        </w:rPr>
      </w:pPr>
    </w:p>
    <w:p w:rsidR="00F1144D" w:rsidRDefault="00F1144D" w:rsidP="00530C4D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530C4D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530C4D">
      <w:pPr>
        <w:spacing w:after="0"/>
        <w:jc w:val="center"/>
      </w:pPr>
      <w:r>
        <w:t>от 31 декабря 2013 года</w:t>
      </w:r>
    </w:p>
    <w:p w:rsidR="00F1144D" w:rsidRDefault="00F1144D" w:rsidP="00530C4D">
      <w:r>
        <w:t>31 декабря 2013 г.                                                                                                                              г. Миллерово</w:t>
      </w:r>
    </w:p>
    <w:p w:rsidR="00F1144D" w:rsidRDefault="00F1144D" w:rsidP="00530C4D">
      <w:r>
        <w:t xml:space="preserve">Мы, ниже подписавшиеся, представитель заказчика – </w:t>
      </w:r>
      <w:proofErr w:type="spellStart"/>
      <w:r>
        <w:t>Чукарин</w:t>
      </w:r>
      <w:proofErr w:type="spellEnd"/>
      <w:r>
        <w:t xml:space="preserve"> Владимир Анатольевич 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«Водитель автомобиля категории</w:t>
      </w:r>
      <w:proofErr w:type="gramStart"/>
      <w:r>
        <w:t xml:space="preserve"> В</w:t>
      </w:r>
      <w:proofErr w:type="gramEnd"/>
      <w:r>
        <w:t>» выполненный в период с 1.10.2013г. по 31.12.2013г.</w:t>
      </w:r>
    </w:p>
    <w:p w:rsidR="00F1144D" w:rsidRDefault="00F1144D" w:rsidP="00530C4D">
      <w:r>
        <w:t>Сумма к оплате по настоящему акту составляет 14500 (четырнадцать тысяч пятьсот рублей).</w:t>
      </w:r>
    </w:p>
    <w:p w:rsidR="00F1144D" w:rsidRDefault="00F1144D" w:rsidP="00530C4D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530C4D"/>
    <w:p w:rsidR="00F1144D" w:rsidRDefault="00F1144D" w:rsidP="00530C4D"/>
    <w:p w:rsidR="00F1144D" w:rsidRDefault="00F1144D" w:rsidP="00530C4D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Чукарин</w:t>
            </w:r>
            <w:proofErr w:type="spellEnd"/>
            <w:r w:rsidRPr="005938AD">
              <w:t xml:space="preserve"> В.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530C4D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7B7F61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7B7F61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7B7F61">
      <w:pPr>
        <w:spacing w:after="0"/>
        <w:jc w:val="center"/>
      </w:pPr>
      <w:r>
        <w:t>от 21 ноября 2013 года</w:t>
      </w:r>
    </w:p>
    <w:p w:rsidR="00F1144D" w:rsidRDefault="00F1144D" w:rsidP="007B7F61">
      <w:r>
        <w:t>21 ноября 2013 г.                                                                                                                              г. Миллерово</w:t>
      </w:r>
    </w:p>
    <w:p w:rsidR="00F1144D" w:rsidRDefault="00F1144D" w:rsidP="007B7F61">
      <w:r>
        <w:t>Мы, ниже подписавшиеся, представитель заказчика – Чайкина Светлана Анатольевна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22.08.2013г. по 21.11.2013г.</w:t>
      </w:r>
    </w:p>
    <w:p w:rsidR="00F1144D" w:rsidRDefault="00F1144D" w:rsidP="007B7F61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7B7F61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7B7F61"/>
    <w:p w:rsidR="00F1144D" w:rsidRDefault="00F1144D" w:rsidP="007B7F61"/>
    <w:p w:rsidR="00F1144D" w:rsidRDefault="00F1144D" w:rsidP="007B7F61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Чайкина С.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7B7F61"/>
    <w:p w:rsidR="00F1144D" w:rsidRPr="0093548A" w:rsidRDefault="00F1144D" w:rsidP="007B7F61"/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rPr>
          <w:b/>
          <w:bCs/>
        </w:rPr>
      </w:pPr>
    </w:p>
    <w:p w:rsidR="00F1144D" w:rsidRDefault="00F1144D" w:rsidP="007B7F61">
      <w:pPr>
        <w:spacing w:after="0"/>
        <w:rPr>
          <w:b/>
          <w:bCs/>
        </w:rPr>
      </w:pPr>
    </w:p>
    <w:p w:rsidR="00F1144D" w:rsidRDefault="00F1144D" w:rsidP="007B7F61">
      <w:pPr>
        <w:spacing w:after="0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7B7F61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7B7F61">
      <w:pPr>
        <w:spacing w:after="0"/>
        <w:jc w:val="center"/>
      </w:pPr>
      <w:r>
        <w:t>от 21 ноября 2013 года</w:t>
      </w:r>
    </w:p>
    <w:p w:rsidR="00F1144D" w:rsidRDefault="00F1144D" w:rsidP="007B7F61">
      <w:r>
        <w:t>21 ноября 2013 г.                                                                                                                              г. Миллерово</w:t>
      </w:r>
    </w:p>
    <w:p w:rsidR="00F1144D" w:rsidRDefault="00F1144D" w:rsidP="007B7F61">
      <w:r>
        <w:t>Мы, ниже подписавшиеся, представитель заказчика – Бондаренко Елена Викторовна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22.08.2013г. по 21.11.2013г.</w:t>
      </w:r>
    </w:p>
    <w:p w:rsidR="00F1144D" w:rsidRDefault="00F1144D" w:rsidP="007B7F61">
      <w:r>
        <w:t>Сумма к оплате по настоящему акту составляет 7349 (Семь тысяч триста сорок девять рублей)</w:t>
      </w:r>
    </w:p>
    <w:p w:rsidR="00F1144D" w:rsidRDefault="00F1144D" w:rsidP="007B7F61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7B7F61"/>
    <w:p w:rsidR="00F1144D" w:rsidRDefault="00F1144D" w:rsidP="007B7F61"/>
    <w:p w:rsidR="00F1144D" w:rsidRDefault="00F1144D" w:rsidP="007B7F61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Бондаренко Е.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7B7F61"/>
    <w:p w:rsidR="00F1144D" w:rsidRPr="0093548A" w:rsidRDefault="00F1144D" w:rsidP="007B7F61"/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jc w:val="center"/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7B7F61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Левченко Любовь Викторовна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Левченко Л.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Pr="0093548A" w:rsidRDefault="00F1144D" w:rsidP="00F1174B">
      <w:pPr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Черниченко Татьяна Николаевна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Черниченко Т.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Эсауленко Елена Петровна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Эсауленко Е. П.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Шейко Зинаида Алексеевна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Шейко З.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Заболотная Наталья Владимировна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Заболотная Н.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 xml:space="preserve">Мы, ниже подписавшиеся, представитель заказчика – </w:t>
      </w:r>
      <w:proofErr w:type="spellStart"/>
      <w:r>
        <w:t>Демедюк</w:t>
      </w:r>
      <w:proofErr w:type="spellEnd"/>
      <w:r>
        <w:t xml:space="preserve"> Елена Анатольевна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Демедюк</w:t>
            </w:r>
            <w:proofErr w:type="spellEnd"/>
            <w:r w:rsidRPr="005938AD">
              <w:t xml:space="preserve"> Е.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Медведева Людмила Ивановна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Медведева Л. И.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 xml:space="preserve">Мы, ниже подписавшиеся, представитель заказчика – </w:t>
      </w:r>
      <w:proofErr w:type="spellStart"/>
      <w:r>
        <w:t>Северина</w:t>
      </w:r>
      <w:proofErr w:type="spellEnd"/>
      <w:r>
        <w:t xml:space="preserve"> Людмила Борисовна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Северина</w:t>
            </w:r>
            <w:proofErr w:type="spellEnd"/>
            <w:r w:rsidRPr="005938AD">
              <w:t xml:space="preserve"> Л. Б.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 xml:space="preserve">Мы, ниже подписавшиеся, представитель заказчика – </w:t>
      </w:r>
      <w:proofErr w:type="spellStart"/>
      <w:r>
        <w:t>Ребоконева</w:t>
      </w:r>
      <w:proofErr w:type="spellEnd"/>
      <w:r>
        <w:t xml:space="preserve"> Елена Александровна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Ребоконева</w:t>
            </w:r>
            <w:proofErr w:type="spellEnd"/>
            <w:r w:rsidRPr="005938AD">
              <w:t xml:space="preserve"> Е.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Мороз Лидия Николаевна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Мороз Л.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F1174B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F1174B">
      <w:pPr>
        <w:spacing w:after="0"/>
        <w:jc w:val="center"/>
        <w:rPr>
          <w:b/>
          <w:bCs/>
        </w:rPr>
      </w:pPr>
    </w:p>
    <w:p w:rsidR="00F1144D" w:rsidRDefault="00F1144D" w:rsidP="00F1174B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F1174B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F1174B">
      <w:pPr>
        <w:spacing w:after="0"/>
        <w:jc w:val="center"/>
      </w:pPr>
      <w:r>
        <w:t>от 28 мая 2013 года</w:t>
      </w:r>
    </w:p>
    <w:p w:rsidR="00F1144D" w:rsidRDefault="00F1144D" w:rsidP="00F1174B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F1174B">
      <w:r>
        <w:t>Мы, ниже подписавшиеся, представитель заказчика – Алехина Ольга Николаевна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F1174B">
      <w:r>
        <w:t>Сумма к оплате по настоящему акту составляет 1200 (одна тысяча двести рублей)</w:t>
      </w:r>
    </w:p>
    <w:p w:rsidR="00F1144D" w:rsidRDefault="00F1144D" w:rsidP="00F1174B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F1174B"/>
    <w:p w:rsidR="00F1144D" w:rsidRDefault="00F1144D" w:rsidP="00F1174B"/>
    <w:p w:rsidR="00F1144D" w:rsidRDefault="00F1144D" w:rsidP="00F1174B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Алехина О. Н.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CE6DAF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CE6DAF">
      <w:pPr>
        <w:spacing w:after="0"/>
        <w:jc w:val="center"/>
        <w:rPr>
          <w:b/>
          <w:bCs/>
        </w:rPr>
      </w:pPr>
    </w:p>
    <w:p w:rsidR="00F1144D" w:rsidRDefault="00F1144D" w:rsidP="00CE6DAF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CE6DAF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CE6DAF">
      <w:pPr>
        <w:spacing w:after="0"/>
        <w:jc w:val="center"/>
      </w:pPr>
      <w:r>
        <w:t>от 28 мая 2013 года</w:t>
      </w:r>
    </w:p>
    <w:p w:rsidR="00F1144D" w:rsidRDefault="00F1144D" w:rsidP="00CE6DAF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CE6DAF">
      <w:r>
        <w:t xml:space="preserve">Мы, ниже подписавшиеся, представитель заказчика – </w:t>
      </w:r>
      <w:proofErr w:type="spellStart"/>
      <w:r>
        <w:t>Погребняк</w:t>
      </w:r>
      <w:proofErr w:type="spellEnd"/>
      <w:r>
        <w:t xml:space="preserve"> Ольга Васильевна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CE6DAF">
      <w:r>
        <w:t>Сумма к оплате по настоящему акту составляет 1200 (одна тысяча двести рублей)</w:t>
      </w:r>
    </w:p>
    <w:p w:rsidR="00F1144D" w:rsidRDefault="00F1144D" w:rsidP="00CE6DAF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CE6DAF"/>
    <w:p w:rsidR="00F1144D" w:rsidRDefault="00F1144D" w:rsidP="00CE6DAF"/>
    <w:p w:rsidR="00F1144D" w:rsidRDefault="00F1144D" w:rsidP="00CE6DAF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 xml:space="preserve">_____________________ </w:t>
            </w:r>
            <w:proofErr w:type="spellStart"/>
            <w:r w:rsidRPr="005938AD">
              <w:t>Погребняк</w:t>
            </w:r>
            <w:proofErr w:type="spellEnd"/>
            <w:r w:rsidRPr="005938AD">
              <w:t xml:space="preserve"> О. В.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CE6DAF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CE6DAF">
      <w:pPr>
        <w:spacing w:after="0"/>
        <w:jc w:val="center"/>
        <w:rPr>
          <w:b/>
          <w:bCs/>
        </w:rPr>
      </w:pPr>
    </w:p>
    <w:p w:rsidR="00F1144D" w:rsidRDefault="00F1144D" w:rsidP="00CE6DAF">
      <w:pPr>
        <w:spacing w:after="0"/>
        <w:jc w:val="center"/>
      </w:pPr>
      <w:r>
        <w:t xml:space="preserve">К договору №     на оказание образовательных услуг по повышению квалификации </w:t>
      </w:r>
    </w:p>
    <w:p w:rsidR="00F1144D" w:rsidRDefault="00F1144D" w:rsidP="00CE6DAF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CE6DAF">
      <w:pPr>
        <w:spacing w:after="0"/>
        <w:jc w:val="center"/>
      </w:pPr>
      <w:r>
        <w:t>от 28 мая 2013 года</w:t>
      </w:r>
    </w:p>
    <w:p w:rsidR="00F1144D" w:rsidRDefault="00F1144D" w:rsidP="00CE6DAF">
      <w:r>
        <w:t>28 мая 2013 г.                                                                                                                              г. Миллерово</w:t>
      </w:r>
    </w:p>
    <w:p w:rsidR="00F1144D" w:rsidRDefault="00F1144D" w:rsidP="00CE6DAF">
      <w:r>
        <w:t>Мы, ниже подписавшиеся, представитель заказчика – Кошелева Евгения Анатольевна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«Повар» выполненный в период с 15.05.2013г. по 28. 05.2013г.</w:t>
      </w:r>
    </w:p>
    <w:p w:rsidR="00F1144D" w:rsidRDefault="00F1144D" w:rsidP="00CE6DAF">
      <w:r>
        <w:t>Сумма к оплате по настоящему акту составляет 1200 (одна тысяча двести рублей)</w:t>
      </w:r>
    </w:p>
    <w:p w:rsidR="00F1144D" w:rsidRDefault="00F1144D" w:rsidP="00CE6DAF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CE6DAF"/>
    <w:p w:rsidR="00F1144D" w:rsidRDefault="00F1144D" w:rsidP="00CE6DAF"/>
    <w:p w:rsidR="00F1144D" w:rsidRDefault="00F1144D" w:rsidP="00CE6DAF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Кошелева Е.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0365E5">
      <w:pPr>
        <w:spacing w:after="0"/>
        <w:jc w:val="center"/>
        <w:rPr>
          <w:b/>
          <w:bCs/>
        </w:rPr>
      </w:pPr>
      <w:r>
        <w:rPr>
          <w:b/>
          <w:bCs/>
        </w:rPr>
        <w:t>АКТ СДАЧИ-ПРИЕМКИ</w:t>
      </w:r>
    </w:p>
    <w:p w:rsidR="00F1144D" w:rsidRDefault="00F1144D" w:rsidP="000365E5">
      <w:pPr>
        <w:spacing w:after="0"/>
        <w:jc w:val="center"/>
        <w:rPr>
          <w:b/>
          <w:bCs/>
        </w:rPr>
      </w:pPr>
    </w:p>
    <w:p w:rsidR="00F1144D" w:rsidRDefault="00F1144D" w:rsidP="000365E5">
      <w:pPr>
        <w:spacing w:after="0"/>
        <w:jc w:val="center"/>
      </w:pPr>
      <w:r>
        <w:t xml:space="preserve">К договору №     на оказание образовательных услуг по профессиональному обучению </w:t>
      </w:r>
    </w:p>
    <w:p w:rsidR="00F1144D" w:rsidRDefault="00F1144D" w:rsidP="000365E5">
      <w:pPr>
        <w:spacing w:after="0"/>
        <w:jc w:val="center"/>
      </w:pPr>
      <w:r>
        <w:t>по программе профессиональной подготовки</w:t>
      </w:r>
    </w:p>
    <w:p w:rsidR="00F1144D" w:rsidRDefault="00F1144D" w:rsidP="000365E5">
      <w:pPr>
        <w:spacing w:after="0"/>
        <w:jc w:val="center"/>
      </w:pPr>
      <w:r>
        <w:t>от 1 июля 2013 года</w:t>
      </w:r>
    </w:p>
    <w:p w:rsidR="00F1144D" w:rsidRDefault="00F1144D" w:rsidP="000365E5">
      <w:r>
        <w:t>1 июля 2013 г.                                                                                                                              г. Миллерово</w:t>
      </w:r>
    </w:p>
    <w:p w:rsidR="00F1144D" w:rsidRDefault="00F1144D" w:rsidP="000365E5">
      <w:r>
        <w:t>Мы, ниже подписавшиеся, представитель заказчика – Локтева Екатерина Алексеевна и представитель исполнителя – директор ГБОУ НПО РО МККПУ Потакова Валентина Николаевна, составили настоящий акт о том, что работы по оказанию платных образовательных услуг по профессии «Оператор электронно-вычислительных машин» выполненный в период с 14.05.2013г. по 1.07.2013г.</w:t>
      </w:r>
    </w:p>
    <w:p w:rsidR="00F1144D" w:rsidRDefault="00F1144D" w:rsidP="000365E5">
      <w:r>
        <w:t>Сумма к оплате по настоящему акту составляет</w:t>
      </w:r>
      <w:proofErr w:type="gramStart"/>
      <w:r>
        <w:t xml:space="preserve"> _______ ( ___________________________________)</w:t>
      </w:r>
      <w:proofErr w:type="gramEnd"/>
    </w:p>
    <w:p w:rsidR="00F1144D" w:rsidRDefault="00F1144D" w:rsidP="000365E5">
      <w:r>
        <w:t>За указанный период работа выполнена в полном объеме в соответствии с условиями договора. Стороны претензий друг к другу не имеют.</w:t>
      </w:r>
    </w:p>
    <w:p w:rsidR="00F1144D" w:rsidRDefault="00F1144D" w:rsidP="000365E5"/>
    <w:p w:rsidR="00F1144D" w:rsidRDefault="00F1144D" w:rsidP="000365E5"/>
    <w:p w:rsidR="00F1144D" w:rsidRDefault="00F1144D" w:rsidP="000365E5"/>
    <w:tbl>
      <w:tblPr>
        <w:tblW w:w="9601" w:type="dxa"/>
        <w:tblInd w:w="-106" w:type="dxa"/>
        <w:tblLook w:val="00A0" w:firstRow="1" w:lastRow="0" w:firstColumn="1" w:lastColumn="0" w:noHBand="0" w:noVBand="0"/>
      </w:tblPr>
      <w:tblGrid>
        <w:gridCol w:w="4800"/>
        <w:gridCol w:w="4801"/>
      </w:tblGrid>
      <w:tr w:rsidR="00F1144D" w:rsidRPr="005938AD">
        <w:trPr>
          <w:trHeight w:val="2497"/>
        </w:trPr>
        <w:tc>
          <w:tcPr>
            <w:tcW w:w="4800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lastRenderedPageBreak/>
              <w:t>ЗАКАЗЧИК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 Локтева Е. А.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  <w:tc>
          <w:tcPr>
            <w:tcW w:w="4801" w:type="dxa"/>
          </w:tcPr>
          <w:p w:rsidR="00F1144D" w:rsidRPr="005938AD" w:rsidRDefault="00F1144D" w:rsidP="005938AD">
            <w:pPr>
              <w:spacing w:after="0" w:line="240" w:lineRule="auto"/>
              <w:jc w:val="center"/>
            </w:pPr>
            <w:r w:rsidRPr="005938AD">
              <w:t>ИСПОЛНИТЕЛЬ</w:t>
            </w: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  <w:jc w:val="center"/>
            </w:pPr>
          </w:p>
          <w:p w:rsidR="00F1144D" w:rsidRPr="005938AD" w:rsidRDefault="00F1144D" w:rsidP="005938AD">
            <w:pPr>
              <w:spacing w:after="0" w:line="240" w:lineRule="auto"/>
            </w:pPr>
            <w:r w:rsidRPr="005938AD">
              <w:t>______________________ В. Н. Потакова</w:t>
            </w:r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  <w:proofErr w:type="spellStart"/>
            <w:r w:rsidRPr="005938AD">
              <w:t>м</w:t>
            </w:r>
            <w:proofErr w:type="gramStart"/>
            <w:r w:rsidRPr="005938AD">
              <w:t>.п</w:t>
            </w:r>
            <w:proofErr w:type="spellEnd"/>
            <w:proofErr w:type="gramEnd"/>
          </w:p>
          <w:p w:rsidR="00F1144D" w:rsidRPr="005938AD" w:rsidRDefault="00F1144D" w:rsidP="005938AD">
            <w:pPr>
              <w:spacing w:after="0" w:line="240" w:lineRule="auto"/>
            </w:pPr>
          </w:p>
          <w:p w:rsidR="00F1144D" w:rsidRPr="005938AD" w:rsidRDefault="00F1144D" w:rsidP="005938AD">
            <w:pPr>
              <w:spacing w:after="0" w:line="240" w:lineRule="auto"/>
            </w:pPr>
          </w:p>
        </w:tc>
      </w:tr>
    </w:tbl>
    <w:p w:rsidR="00F1144D" w:rsidRDefault="00F1144D" w:rsidP="000365E5"/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p w:rsidR="00F1144D" w:rsidRDefault="00F1144D" w:rsidP="001232F0">
      <w:pPr>
        <w:spacing w:after="0"/>
        <w:jc w:val="center"/>
      </w:pPr>
    </w:p>
    <w:sectPr w:rsidR="00F1144D" w:rsidSect="007E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7A" w:rsidRDefault="002C117A" w:rsidP="007A76F4">
      <w:pPr>
        <w:spacing w:after="0" w:line="240" w:lineRule="auto"/>
      </w:pPr>
      <w:r>
        <w:separator/>
      </w:r>
    </w:p>
  </w:endnote>
  <w:endnote w:type="continuationSeparator" w:id="0">
    <w:p w:rsidR="002C117A" w:rsidRDefault="002C117A" w:rsidP="007A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7A" w:rsidRDefault="002C117A" w:rsidP="007A76F4">
      <w:pPr>
        <w:spacing w:after="0" w:line="240" w:lineRule="auto"/>
      </w:pPr>
      <w:r>
        <w:separator/>
      </w:r>
    </w:p>
  </w:footnote>
  <w:footnote w:type="continuationSeparator" w:id="0">
    <w:p w:rsidR="002C117A" w:rsidRDefault="002C117A" w:rsidP="007A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5"/>
    <w:rsid w:val="00015AB2"/>
    <w:rsid w:val="000365E5"/>
    <w:rsid w:val="00044EFC"/>
    <w:rsid w:val="000630EE"/>
    <w:rsid w:val="0007032F"/>
    <w:rsid w:val="000863A1"/>
    <w:rsid w:val="000F3DF1"/>
    <w:rsid w:val="000F7058"/>
    <w:rsid w:val="001232F0"/>
    <w:rsid w:val="001235D2"/>
    <w:rsid w:val="00155BD2"/>
    <w:rsid w:val="001930CE"/>
    <w:rsid w:val="001A1AC8"/>
    <w:rsid w:val="001B69BF"/>
    <w:rsid w:val="001C3E3D"/>
    <w:rsid w:val="0020318D"/>
    <w:rsid w:val="002206F4"/>
    <w:rsid w:val="00265401"/>
    <w:rsid w:val="002A3831"/>
    <w:rsid w:val="002B3DD0"/>
    <w:rsid w:val="002B63BA"/>
    <w:rsid w:val="002C117A"/>
    <w:rsid w:val="002C337D"/>
    <w:rsid w:val="002E18E6"/>
    <w:rsid w:val="00335D4D"/>
    <w:rsid w:val="003476C5"/>
    <w:rsid w:val="00362776"/>
    <w:rsid w:val="00363369"/>
    <w:rsid w:val="003B6DF6"/>
    <w:rsid w:val="003C2252"/>
    <w:rsid w:val="003C2566"/>
    <w:rsid w:val="00410400"/>
    <w:rsid w:val="004741D7"/>
    <w:rsid w:val="00490012"/>
    <w:rsid w:val="00530C4D"/>
    <w:rsid w:val="0053750B"/>
    <w:rsid w:val="00540F44"/>
    <w:rsid w:val="005736C6"/>
    <w:rsid w:val="00587FF5"/>
    <w:rsid w:val="005938AD"/>
    <w:rsid w:val="005D6390"/>
    <w:rsid w:val="006344E4"/>
    <w:rsid w:val="00665724"/>
    <w:rsid w:val="0068092E"/>
    <w:rsid w:val="0068141B"/>
    <w:rsid w:val="00682764"/>
    <w:rsid w:val="006C72A8"/>
    <w:rsid w:val="00706C73"/>
    <w:rsid w:val="007827E5"/>
    <w:rsid w:val="007A76F4"/>
    <w:rsid w:val="007B7F61"/>
    <w:rsid w:val="007E3563"/>
    <w:rsid w:val="007E39E4"/>
    <w:rsid w:val="007E595D"/>
    <w:rsid w:val="0082271C"/>
    <w:rsid w:val="0088550A"/>
    <w:rsid w:val="0089298B"/>
    <w:rsid w:val="008C7C2C"/>
    <w:rsid w:val="008E25B4"/>
    <w:rsid w:val="0090295B"/>
    <w:rsid w:val="0090523D"/>
    <w:rsid w:val="0093548A"/>
    <w:rsid w:val="00950426"/>
    <w:rsid w:val="00980060"/>
    <w:rsid w:val="009B2B22"/>
    <w:rsid w:val="009B7DFF"/>
    <w:rsid w:val="009D17DC"/>
    <w:rsid w:val="009D2E50"/>
    <w:rsid w:val="009E0706"/>
    <w:rsid w:val="009E1962"/>
    <w:rsid w:val="00A051B3"/>
    <w:rsid w:val="00A10667"/>
    <w:rsid w:val="00A20D3F"/>
    <w:rsid w:val="00A2154C"/>
    <w:rsid w:val="00AD5F26"/>
    <w:rsid w:val="00AF11D6"/>
    <w:rsid w:val="00AF1A1D"/>
    <w:rsid w:val="00AF3122"/>
    <w:rsid w:val="00AF488D"/>
    <w:rsid w:val="00AF7760"/>
    <w:rsid w:val="00B059BF"/>
    <w:rsid w:val="00B72785"/>
    <w:rsid w:val="00B9376F"/>
    <w:rsid w:val="00C11155"/>
    <w:rsid w:val="00C47474"/>
    <w:rsid w:val="00C53C6E"/>
    <w:rsid w:val="00C74ED4"/>
    <w:rsid w:val="00C94F04"/>
    <w:rsid w:val="00C9580A"/>
    <w:rsid w:val="00CA4E17"/>
    <w:rsid w:val="00CB5866"/>
    <w:rsid w:val="00CE6DAF"/>
    <w:rsid w:val="00D27262"/>
    <w:rsid w:val="00DB36E3"/>
    <w:rsid w:val="00DC4C85"/>
    <w:rsid w:val="00DC71FD"/>
    <w:rsid w:val="00DE068A"/>
    <w:rsid w:val="00E51E41"/>
    <w:rsid w:val="00E60531"/>
    <w:rsid w:val="00E61D0E"/>
    <w:rsid w:val="00E6400C"/>
    <w:rsid w:val="00EA65AF"/>
    <w:rsid w:val="00EB406F"/>
    <w:rsid w:val="00EC6C9B"/>
    <w:rsid w:val="00EF4AF8"/>
    <w:rsid w:val="00EF4D42"/>
    <w:rsid w:val="00EF7106"/>
    <w:rsid w:val="00F07E43"/>
    <w:rsid w:val="00F1054C"/>
    <w:rsid w:val="00F1144D"/>
    <w:rsid w:val="00F1174B"/>
    <w:rsid w:val="00F41FBE"/>
    <w:rsid w:val="00F46AF3"/>
    <w:rsid w:val="00F73EDB"/>
    <w:rsid w:val="00FE2BB4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A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76F4"/>
  </w:style>
  <w:style w:type="paragraph" w:styleId="a6">
    <w:name w:val="footer"/>
    <w:basedOn w:val="a"/>
    <w:link w:val="a7"/>
    <w:uiPriority w:val="99"/>
    <w:rsid w:val="007A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76F4"/>
  </w:style>
  <w:style w:type="paragraph" w:styleId="a8">
    <w:name w:val="Balloon Text"/>
    <w:basedOn w:val="a"/>
    <w:link w:val="a9"/>
    <w:uiPriority w:val="99"/>
    <w:semiHidden/>
    <w:rsid w:val="00EC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6C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A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A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76F4"/>
  </w:style>
  <w:style w:type="paragraph" w:styleId="a6">
    <w:name w:val="footer"/>
    <w:basedOn w:val="a"/>
    <w:link w:val="a7"/>
    <w:uiPriority w:val="99"/>
    <w:rsid w:val="007A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76F4"/>
  </w:style>
  <w:style w:type="paragraph" w:styleId="a8">
    <w:name w:val="Balloon Text"/>
    <w:basedOn w:val="a"/>
    <w:link w:val="a9"/>
    <w:uiPriority w:val="99"/>
    <w:semiHidden/>
    <w:rsid w:val="00EC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6C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8597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МККПУ</Company>
  <LinksUpToDate>false</LinksUpToDate>
  <CharactersWithSpaces>57492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2001-12-31T22:53:00Z</cp:lastPrinted>
  <dcterms:created xsi:type="dcterms:W3CDTF">2021-04-01T08:21:00Z</dcterms:created>
  <dcterms:modified xsi:type="dcterms:W3CDTF">2021-04-01T08:21:00Z</dcterms:modified>
</cp:coreProperties>
</file>