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4D7210" w14:textId="1C870B57" w:rsidR="000C704E" w:rsidRDefault="00B8728C" w:rsidP="00AF420F">
      <w:pPr>
        <w:spacing w:after="20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07FCBFF6" wp14:editId="3BCE4A39">
            <wp:simplePos x="0" y="0"/>
            <wp:positionH relativeFrom="column">
              <wp:posOffset>-299085</wp:posOffset>
            </wp:positionH>
            <wp:positionV relativeFrom="paragraph">
              <wp:posOffset>-45085</wp:posOffset>
            </wp:positionV>
            <wp:extent cx="6257290" cy="1952625"/>
            <wp:effectExtent l="0" t="0" r="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7290" cy="1952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92066F" w14:textId="4548FFB8" w:rsidR="000C704E" w:rsidRPr="000C704E" w:rsidRDefault="004E0A1C" w:rsidP="000C704E">
      <w:pPr>
        <w:widowControl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Рассмотрен и согласован</w:t>
      </w:r>
      <w:proofErr w:type="gramStart"/>
      <w:r w:rsidR="000C704E" w:rsidRPr="000C704E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>У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тверждаю</w:t>
      </w:r>
      <w:r w:rsidR="000C704E" w:rsidRPr="000C704E">
        <w:rPr>
          <w:rFonts w:ascii="Times New Roman" w:eastAsia="Calibri" w:hAnsi="Times New Roman" w:cs="Times New Roman"/>
          <w:sz w:val="28"/>
          <w:szCs w:val="28"/>
        </w:rPr>
        <w:t xml:space="preserve">                               </w:t>
      </w:r>
    </w:p>
    <w:p w14:paraId="310DA764" w14:textId="26A01B63" w:rsidR="000C704E" w:rsidRPr="000C704E" w:rsidRDefault="004E0A1C" w:rsidP="000C704E">
      <w:pPr>
        <w:widowControl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 </w:t>
      </w:r>
      <w:r w:rsidR="000C704E" w:rsidRPr="000C704E">
        <w:rPr>
          <w:rFonts w:ascii="Times New Roman" w:eastAsia="Calibri" w:hAnsi="Times New Roman" w:cs="Times New Roman"/>
          <w:sz w:val="28"/>
          <w:szCs w:val="28"/>
        </w:rPr>
        <w:t xml:space="preserve">целью практического применения                </w:t>
      </w:r>
      <w:r>
        <w:rPr>
          <w:rFonts w:ascii="Times New Roman" w:eastAsia="Calibri" w:hAnsi="Times New Roman" w:cs="Times New Roman"/>
          <w:sz w:val="28"/>
          <w:szCs w:val="28"/>
        </w:rPr>
        <w:t>Д</w:t>
      </w:r>
      <w:r w:rsidR="000C704E" w:rsidRPr="000C704E">
        <w:rPr>
          <w:rFonts w:ascii="Times New Roman" w:eastAsia="Calibri" w:hAnsi="Times New Roman" w:cs="Times New Roman"/>
          <w:sz w:val="28"/>
          <w:szCs w:val="28"/>
        </w:rPr>
        <w:t xml:space="preserve">иректор </w:t>
      </w:r>
      <w:r>
        <w:rPr>
          <w:rFonts w:ascii="Times New Roman" w:eastAsia="Calibri" w:hAnsi="Times New Roman" w:cs="Times New Roman"/>
          <w:sz w:val="28"/>
          <w:szCs w:val="28"/>
        </w:rPr>
        <w:t>ГБПОУ РО «МККПТ»</w:t>
      </w:r>
    </w:p>
    <w:p w14:paraId="73DB83B6" w14:textId="493FCF99" w:rsidR="000C704E" w:rsidRPr="000C704E" w:rsidRDefault="004E0A1C" w:rsidP="000C704E">
      <w:pPr>
        <w:widowControl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заместителем директора по ОД</w:t>
      </w:r>
      <w:r w:rsidR="000C704E" w:rsidRPr="000C704E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Гончаровой Е.Е.                                                  </w:t>
      </w:r>
      <w:r w:rsidR="000C704E" w:rsidRPr="000C704E">
        <w:rPr>
          <w:rFonts w:ascii="Times New Roman" w:eastAsia="Calibri" w:hAnsi="Times New Roman" w:cs="Times New Roman"/>
          <w:sz w:val="28"/>
          <w:szCs w:val="28"/>
        </w:rPr>
        <w:t>________________________</w:t>
      </w:r>
    </w:p>
    <w:p w14:paraId="367C067F" w14:textId="328D6BCA" w:rsidR="004E0A1C" w:rsidRDefault="000C704E" w:rsidP="000C704E">
      <w:pPr>
        <w:widowControl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C704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E0A1C">
        <w:rPr>
          <w:rFonts w:ascii="Times New Roman" w:eastAsia="Calibri" w:hAnsi="Times New Roman" w:cs="Times New Roman"/>
          <w:sz w:val="28"/>
          <w:szCs w:val="28"/>
        </w:rPr>
        <w:t>___________________________</w:t>
      </w:r>
      <w:r w:rsidRPr="000C704E">
        <w:rPr>
          <w:rFonts w:ascii="Times New Roman" w:eastAsia="Calibri" w:hAnsi="Times New Roman" w:cs="Times New Roman"/>
          <w:sz w:val="28"/>
          <w:szCs w:val="28"/>
        </w:rPr>
        <w:t xml:space="preserve">                   </w:t>
      </w:r>
      <w:r w:rsidR="004E0A1C">
        <w:rPr>
          <w:rFonts w:ascii="Times New Roman" w:eastAsia="Calibri" w:hAnsi="Times New Roman" w:cs="Times New Roman"/>
          <w:sz w:val="28"/>
          <w:szCs w:val="28"/>
        </w:rPr>
        <w:t xml:space="preserve">     В.Н. </w:t>
      </w:r>
      <w:proofErr w:type="spellStart"/>
      <w:r w:rsidR="004E0A1C">
        <w:rPr>
          <w:rFonts w:ascii="Times New Roman" w:eastAsia="Calibri" w:hAnsi="Times New Roman" w:cs="Times New Roman"/>
          <w:sz w:val="28"/>
          <w:szCs w:val="28"/>
        </w:rPr>
        <w:t>Потакова</w:t>
      </w:r>
      <w:proofErr w:type="spellEnd"/>
    </w:p>
    <w:p w14:paraId="36F8C6EB" w14:textId="2753341E" w:rsidR="000C704E" w:rsidRPr="000C704E" w:rsidRDefault="000C704E" w:rsidP="000C704E">
      <w:pPr>
        <w:widowControl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C704E">
        <w:rPr>
          <w:rFonts w:ascii="Times New Roman" w:eastAsia="Calibri" w:hAnsi="Times New Roman" w:cs="Times New Roman"/>
          <w:sz w:val="28"/>
          <w:szCs w:val="28"/>
        </w:rPr>
        <w:t xml:space="preserve"> __________ 2023г.                     </w:t>
      </w:r>
      <w:r w:rsidR="004E0A1C">
        <w:rPr>
          <w:rFonts w:ascii="Times New Roman" w:eastAsia="Calibri" w:hAnsi="Times New Roman" w:cs="Times New Roman"/>
          <w:sz w:val="28"/>
          <w:szCs w:val="28"/>
        </w:rPr>
        <w:t xml:space="preserve">                             ___________</w:t>
      </w:r>
      <w:r w:rsidRPr="000C704E">
        <w:rPr>
          <w:rFonts w:ascii="Times New Roman" w:eastAsia="Calibri" w:hAnsi="Times New Roman" w:cs="Times New Roman"/>
          <w:sz w:val="28"/>
          <w:szCs w:val="28"/>
        </w:rPr>
        <w:t>____2023       г.</w:t>
      </w:r>
    </w:p>
    <w:p w14:paraId="531C1F85" w14:textId="77777777" w:rsidR="000C704E" w:rsidRDefault="000C704E" w:rsidP="000C704E">
      <w:pPr>
        <w:spacing w:after="20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14:paraId="7C0E17C8" w14:textId="77777777" w:rsidR="000C704E" w:rsidRDefault="000C704E" w:rsidP="004E7CB6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14:paraId="63DC9FE0" w14:textId="78F221F8" w:rsidR="004E7CB6" w:rsidRPr="004E7CB6" w:rsidRDefault="004E7CB6" w:rsidP="004E7CB6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CB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План работы библиотеки </w:t>
      </w:r>
      <w:r w:rsidR="009116A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ГБПОУ РО «МККПТ»</w:t>
      </w:r>
    </w:p>
    <w:p w14:paraId="21EE4FEF" w14:textId="703B0A45" w:rsidR="004E7CB6" w:rsidRPr="004E7CB6" w:rsidRDefault="004E7CB6" w:rsidP="004E7CB6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CB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на 202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3</w:t>
      </w:r>
      <w:r w:rsidRPr="004E7CB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-202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4</w:t>
      </w:r>
      <w:r w:rsidRPr="004E7CB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 учебный год</w:t>
      </w:r>
    </w:p>
    <w:p w14:paraId="7ECAE84F" w14:textId="77777777" w:rsidR="004E7CB6" w:rsidRPr="004E7CB6" w:rsidRDefault="004E7CB6" w:rsidP="004E7CB6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CB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32F11AB" w14:textId="2FF2D51E" w:rsidR="004E7CB6" w:rsidRPr="004E7CB6" w:rsidRDefault="004E7CB6" w:rsidP="004E7C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E7C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</w:t>
      </w:r>
      <w:r w:rsidRPr="004E7CB6">
        <w:rPr>
          <w:rFonts w:ascii="Times New Roman" w:hAnsi="Times New Roman" w:cs="Times New Roman"/>
          <w:b/>
          <w:bCs/>
          <w:sz w:val="28"/>
          <w:szCs w:val="28"/>
        </w:rPr>
        <w:t xml:space="preserve"> Цели:</w:t>
      </w:r>
    </w:p>
    <w:p w14:paraId="6FC5C11C" w14:textId="77777777" w:rsidR="004E7CB6" w:rsidRPr="004E7CB6" w:rsidRDefault="004E7CB6" w:rsidP="004E7C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7CB6">
        <w:rPr>
          <w:rFonts w:ascii="Times New Roman" w:hAnsi="Times New Roman" w:cs="Times New Roman"/>
          <w:sz w:val="28"/>
          <w:szCs w:val="28"/>
        </w:rPr>
        <w:t>Совершенствование представляемых библиотекой услуг на основе</w:t>
      </w:r>
    </w:p>
    <w:p w14:paraId="108E2FE8" w14:textId="77777777" w:rsidR="004E7CB6" w:rsidRPr="004E7CB6" w:rsidRDefault="004E7CB6" w:rsidP="004E7C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7CB6">
        <w:rPr>
          <w:rFonts w:ascii="Times New Roman" w:hAnsi="Times New Roman" w:cs="Times New Roman"/>
          <w:sz w:val="28"/>
          <w:szCs w:val="28"/>
        </w:rPr>
        <w:t>формирования среды техникума как тематически ориентированной</w:t>
      </w:r>
    </w:p>
    <w:p w14:paraId="39D09DF0" w14:textId="77777777" w:rsidR="004E7CB6" w:rsidRPr="004E7CB6" w:rsidRDefault="004E7CB6" w:rsidP="004E7C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7CB6">
        <w:rPr>
          <w:rFonts w:ascii="Times New Roman" w:hAnsi="Times New Roman" w:cs="Times New Roman"/>
          <w:sz w:val="28"/>
          <w:szCs w:val="28"/>
        </w:rPr>
        <w:t xml:space="preserve">системы доступа к традиционным и электронным </w:t>
      </w:r>
      <w:proofErr w:type="spellStart"/>
      <w:r w:rsidRPr="004E7CB6">
        <w:rPr>
          <w:rFonts w:ascii="Times New Roman" w:hAnsi="Times New Roman" w:cs="Times New Roman"/>
          <w:sz w:val="28"/>
          <w:szCs w:val="28"/>
        </w:rPr>
        <w:t>библиотечно</w:t>
      </w:r>
      <w:proofErr w:type="spellEnd"/>
      <w:r w:rsidRPr="004E7CB6">
        <w:rPr>
          <w:rFonts w:ascii="Times New Roman" w:hAnsi="Times New Roman" w:cs="Times New Roman"/>
          <w:sz w:val="28"/>
          <w:szCs w:val="28"/>
        </w:rPr>
        <w:t xml:space="preserve"> –</w:t>
      </w:r>
    </w:p>
    <w:p w14:paraId="25DDB54D" w14:textId="2D8D5540" w:rsidR="004E7CB6" w:rsidRPr="004E7CB6" w:rsidRDefault="004E7CB6" w:rsidP="004E7C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7CB6">
        <w:rPr>
          <w:rFonts w:ascii="Times New Roman" w:hAnsi="Times New Roman" w:cs="Times New Roman"/>
          <w:sz w:val="28"/>
          <w:szCs w:val="28"/>
        </w:rPr>
        <w:t>информационным ресурсам библиотеки;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E7CB6">
        <w:rPr>
          <w:rFonts w:ascii="Times New Roman" w:hAnsi="Times New Roman" w:cs="Times New Roman"/>
          <w:sz w:val="28"/>
          <w:szCs w:val="28"/>
        </w:rPr>
        <w:t>организация комфортной библиотечной среды, воспитания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7CB6">
        <w:rPr>
          <w:rFonts w:ascii="Times New Roman" w:hAnsi="Times New Roman" w:cs="Times New Roman"/>
          <w:sz w:val="28"/>
          <w:szCs w:val="28"/>
        </w:rPr>
        <w:t xml:space="preserve">информационной культуры </w:t>
      </w:r>
      <w:proofErr w:type="gramStart"/>
      <w:r w:rsidRPr="004E7CB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E7CB6">
        <w:rPr>
          <w:rFonts w:ascii="Times New Roman" w:hAnsi="Times New Roman" w:cs="Times New Roman"/>
          <w:sz w:val="28"/>
          <w:szCs w:val="28"/>
        </w:rPr>
        <w:t>;</w:t>
      </w:r>
    </w:p>
    <w:p w14:paraId="4581038B" w14:textId="77777777" w:rsidR="004E7CB6" w:rsidRPr="004E7CB6" w:rsidRDefault="004E7CB6" w:rsidP="004E7C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7CB6">
        <w:rPr>
          <w:rFonts w:ascii="Times New Roman" w:hAnsi="Times New Roman" w:cs="Times New Roman"/>
          <w:sz w:val="28"/>
          <w:szCs w:val="28"/>
        </w:rPr>
        <w:t xml:space="preserve">информационное обеспечение </w:t>
      </w:r>
      <w:proofErr w:type="spellStart"/>
      <w:r w:rsidRPr="004E7CB6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4E7CB6">
        <w:rPr>
          <w:rFonts w:ascii="Times New Roman" w:hAnsi="Times New Roman" w:cs="Times New Roman"/>
          <w:sz w:val="28"/>
          <w:szCs w:val="28"/>
        </w:rPr>
        <w:t xml:space="preserve"> – воспитательного процесса.</w:t>
      </w:r>
    </w:p>
    <w:p w14:paraId="656ECE7C" w14:textId="77777777" w:rsidR="004E7CB6" w:rsidRDefault="004E7CB6" w:rsidP="004E7C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171CAA9" w14:textId="799811BE" w:rsidR="004E7CB6" w:rsidRPr="004E7CB6" w:rsidRDefault="004E7CB6" w:rsidP="004E7C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4E7CB6">
        <w:rPr>
          <w:rFonts w:ascii="Times New Roman" w:hAnsi="Times New Roman" w:cs="Times New Roman"/>
          <w:sz w:val="28"/>
          <w:szCs w:val="28"/>
        </w:rPr>
        <w:t>Для достижения данной цели следует решить следующие задачи:</w:t>
      </w:r>
    </w:p>
    <w:p w14:paraId="05785CBC" w14:textId="77777777" w:rsidR="004E7CB6" w:rsidRPr="004E7CB6" w:rsidRDefault="004E7CB6" w:rsidP="004E7C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7CB6">
        <w:rPr>
          <w:rFonts w:ascii="Times New Roman" w:hAnsi="Times New Roman" w:cs="Times New Roman"/>
          <w:sz w:val="28"/>
          <w:szCs w:val="28"/>
        </w:rPr>
        <w:t xml:space="preserve">- обеспечение </w:t>
      </w:r>
      <w:proofErr w:type="spellStart"/>
      <w:r w:rsidRPr="004E7CB6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4E7CB6">
        <w:rPr>
          <w:rFonts w:ascii="Times New Roman" w:hAnsi="Times New Roman" w:cs="Times New Roman"/>
          <w:sz w:val="28"/>
          <w:szCs w:val="28"/>
        </w:rPr>
        <w:t xml:space="preserve"> – воспитательного процесса и самообразования</w:t>
      </w:r>
    </w:p>
    <w:p w14:paraId="758A59A2" w14:textId="77777777" w:rsidR="004E7CB6" w:rsidRPr="004E7CB6" w:rsidRDefault="004E7CB6" w:rsidP="004E7C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7CB6">
        <w:rPr>
          <w:rFonts w:ascii="Times New Roman" w:hAnsi="Times New Roman" w:cs="Times New Roman"/>
          <w:sz w:val="28"/>
          <w:szCs w:val="28"/>
        </w:rPr>
        <w:t xml:space="preserve">путём </w:t>
      </w:r>
      <w:proofErr w:type="spellStart"/>
      <w:r w:rsidRPr="004E7CB6">
        <w:rPr>
          <w:rFonts w:ascii="Times New Roman" w:hAnsi="Times New Roman" w:cs="Times New Roman"/>
          <w:sz w:val="28"/>
          <w:szCs w:val="28"/>
        </w:rPr>
        <w:t>библиотечно</w:t>
      </w:r>
      <w:proofErr w:type="spellEnd"/>
      <w:r w:rsidRPr="004E7CB6">
        <w:rPr>
          <w:rFonts w:ascii="Times New Roman" w:hAnsi="Times New Roman" w:cs="Times New Roman"/>
          <w:sz w:val="28"/>
          <w:szCs w:val="28"/>
        </w:rPr>
        <w:t xml:space="preserve"> – библиографического обслуживания обучающихся и</w:t>
      </w:r>
    </w:p>
    <w:p w14:paraId="579D902C" w14:textId="77777777" w:rsidR="004E7CB6" w:rsidRPr="004E7CB6" w:rsidRDefault="004E7CB6" w:rsidP="004E7C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7CB6">
        <w:rPr>
          <w:rFonts w:ascii="Times New Roman" w:hAnsi="Times New Roman" w:cs="Times New Roman"/>
          <w:sz w:val="28"/>
          <w:szCs w:val="28"/>
        </w:rPr>
        <w:t>преподавателей;</w:t>
      </w:r>
    </w:p>
    <w:p w14:paraId="4A6EB3CA" w14:textId="77777777" w:rsidR="004E7CB6" w:rsidRDefault="004E7CB6" w:rsidP="004E7C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2B0CD5D" w14:textId="220C3C36" w:rsidR="004E7CB6" w:rsidRPr="004E7CB6" w:rsidRDefault="004E7CB6" w:rsidP="004E7C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7CB6">
        <w:rPr>
          <w:rFonts w:ascii="Times New Roman" w:hAnsi="Times New Roman" w:cs="Times New Roman"/>
          <w:sz w:val="28"/>
          <w:szCs w:val="28"/>
        </w:rPr>
        <w:t xml:space="preserve">- обеспечение </w:t>
      </w:r>
      <w:proofErr w:type="spellStart"/>
      <w:r w:rsidRPr="004E7CB6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4E7CB6">
        <w:rPr>
          <w:rFonts w:ascii="Times New Roman" w:hAnsi="Times New Roman" w:cs="Times New Roman"/>
          <w:sz w:val="28"/>
          <w:szCs w:val="28"/>
        </w:rPr>
        <w:t xml:space="preserve"> – воспитательного процесса учебной и</w:t>
      </w:r>
    </w:p>
    <w:p w14:paraId="63C33968" w14:textId="77777777" w:rsidR="004E7CB6" w:rsidRPr="004E7CB6" w:rsidRDefault="004E7CB6" w:rsidP="004E7C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7CB6">
        <w:rPr>
          <w:rFonts w:ascii="Times New Roman" w:hAnsi="Times New Roman" w:cs="Times New Roman"/>
          <w:sz w:val="28"/>
          <w:szCs w:val="28"/>
        </w:rPr>
        <w:t>художественной литературой, сохранности фонда библиотеки;</w:t>
      </w:r>
    </w:p>
    <w:p w14:paraId="537E35B4" w14:textId="77777777" w:rsidR="004E7CB6" w:rsidRPr="004E7CB6" w:rsidRDefault="004E7CB6" w:rsidP="004E7C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7CB6">
        <w:rPr>
          <w:rFonts w:ascii="Times New Roman" w:hAnsi="Times New Roman" w:cs="Times New Roman"/>
          <w:sz w:val="28"/>
          <w:szCs w:val="28"/>
        </w:rPr>
        <w:t>-формирования у обучающихся навыков независимого библиотечного</w:t>
      </w:r>
    </w:p>
    <w:p w14:paraId="2BDF1BF3" w14:textId="77777777" w:rsidR="004E7CB6" w:rsidRPr="004E7CB6" w:rsidRDefault="004E7CB6" w:rsidP="004E7C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7CB6">
        <w:rPr>
          <w:rFonts w:ascii="Times New Roman" w:hAnsi="Times New Roman" w:cs="Times New Roman"/>
          <w:sz w:val="28"/>
          <w:szCs w:val="28"/>
        </w:rPr>
        <w:t>пользователя: обучение пользованию с книгой и работе в информационно</w:t>
      </w:r>
    </w:p>
    <w:p w14:paraId="1A7652D8" w14:textId="77777777" w:rsidR="004E7CB6" w:rsidRDefault="004E7CB6" w:rsidP="004E7C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93FFFC9" w14:textId="13F433DD" w:rsidR="004E7CB6" w:rsidRPr="004E7CB6" w:rsidRDefault="004E7CB6" w:rsidP="004E7C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7CB6">
        <w:rPr>
          <w:rFonts w:ascii="Times New Roman" w:hAnsi="Times New Roman" w:cs="Times New Roman"/>
          <w:sz w:val="28"/>
          <w:szCs w:val="28"/>
        </w:rPr>
        <w:t>– библиографическом отделе, поиску, отбору и критической оценке</w:t>
      </w:r>
    </w:p>
    <w:p w14:paraId="174498F0" w14:textId="77777777" w:rsidR="004E7CB6" w:rsidRPr="004E7CB6" w:rsidRDefault="004E7CB6" w:rsidP="004E7C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7CB6">
        <w:rPr>
          <w:rFonts w:ascii="Times New Roman" w:hAnsi="Times New Roman" w:cs="Times New Roman"/>
          <w:sz w:val="28"/>
          <w:szCs w:val="28"/>
        </w:rPr>
        <w:t>информации;</w:t>
      </w:r>
    </w:p>
    <w:p w14:paraId="7D0A879D" w14:textId="77777777" w:rsidR="004E7CB6" w:rsidRDefault="004E7CB6" w:rsidP="004E7C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DABFDA3" w14:textId="4854ECBA" w:rsidR="004E7CB6" w:rsidRPr="004E7CB6" w:rsidRDefault="004E7CB6" w:rsidP="004E7C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7CB6">
        <w:rPr>
          <w:rFonts w:ascii="Times New Roman" w:hAnsi="Times New Roman" w:cs="Times New Roman"/>
          <w:sz w:val="28"/>
          <w:szCs w:val="28"/>
        </w:rPr>
        <w:t>- совершенствование традиционных и освоение инновационных</w:t>
      </w:r>
    </w:p>
    <w:p w14:paraId="0A2E36E0" w14:textId="77777777" w:rsidR="004E7CB6" w:rsidRPr="004E7CB6" w:rsidRDefault="004E7CB6" w:rsidP="004E7C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7CB6">
        <w:rPr>
          <w:rFonts w:ascii="Times New Roman" w:hAnsi="Times New Roman" w:cs="Times New Roman"/>
          <w:sz w:val="28"/>
          <w:szCs w:val="28"/>
        </w:rPr>
        <w:t>библиотечных технологий сотрудником библиотеки;</w:t>
      </w:r>
    </w:p>
    <w:p w14:paraId="0EE6C4D3" w14:textId="77777777" w:rsidR="004E7CB6" w:rsidRDefault="004E7CB6" w:rsidP="004E7C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9FBEEFE" w14:textId="18018F65" w:rsidR="004E7CB6" w:rsidRPr="004E7CB6" w:rsidRDefault="004E7CB6" w:rsidP="004E7C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7CB6">
        <w:rPr>
          <w:rFonts w:ascii="Times New Roman" w:hAnsi="Times New Roman" w:cs="Times New Roman"/>
          <w:sz w:val="28"/>
          <w:szCs w:val="28"/>
        </w:rPr>
        <w:t>- осуществление компьютерной каталогизации и обработки</w:t>
      </w:r>
    </w:p>
    <w:p w14:paraId="410C41EB" w14:textId="77777777" w:rsidR="004E7CB6" w:rsidRPr="004E7CB6" w:rsidRDefault="004E7CB6" w:rsidP="004E7C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7CB6">
        <w:rPr>
          <w:rFonts w:ascii="Times New Roman" w:hAnsi="Times New Roman" w:cs="Times New Roman"/>
          <w:sz w:val="28"/>
          <w:szCs w:val="28"/>
        </w:rPr>
        <w:t>информационных средств (книг, учебников, журналов, газет);</w:t>
      </w:r>
    </w:p>
    <w:p w14:paraId="5DAE40FA" w14:textId="77777777" w:rsidR="004E7CB6" w:rsidRDefault="004E7CB6" w:rsidP="004E7C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E499E54" w14:textId="46198FCB" w:rsidR="004E7CB6" w:rsidRPr="004E7CB6" w:rsidRDefault="004E7CB6" w:rsidP="004E7C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7CB6">
        <w:rPr>
          <w:rFonts w:ascii="Times New Roman" w:hAnsi="Times New Roman" w:cs="Times New Roman"/>
          <w:sz w:val="28"/>
          <w:szCs w:val="28"/>
        </w:rPr>
        <w:t>- сбор, накопление и обработка информации и доведение её до</w:t>
      </w:r>
    </w:p>
    <w:p w14:paraId="394BBAB5" w14:textId="77777777" w:rsidR="004E7CB6" w:rsidRPr="004E7CB6" w:rsidRDefault="004E7CB6" w:rsidP="004E7C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7CB6">
        <w:rPr>
          <w:rFonts w:ascii="Times New Roman" w:hAnsi="Times New Roman" w:cs="Times New Roman"/>
          <w:sz w:val="28"/>
          <w:szCs w:val="28"/>
        </w:rPr>
        <w:t>пользователя;</w:t>
      </w:r>
    </w:p>
    <w:p w14:paraId="681E0C66" w14:textId="77777777" w:rsidR="004E7CB6" w:rsidRDefault="004E7CB6" w:rsidP="004E7C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9468274" w14:textId="00FF95AF" w:rsidR="004E7CB6" w:rsidRPr="004E7CB6" w:rsidRDefault="004E7CB6" w:rsidP="004E7C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7CB6">
        <w:rPr>
          <w:rFonts w:ascii="Times New Roman" w:hAnsi="Times New Roman" w:cs="Times New Roman"/>
          <w:sz w:val="28"/>
          <w:szCs w:val="28"/>
        </w:rPr>
        <w:t>- воспитание духовно – нравственного развития, культуры общения,</w:t>
      </w:r>
    </w:p>
    <w:p w14:paraId="110767AC" w14:textId="77777777" w:rsidR="004E7CB6" w:rsidRPr="004E7CB6" w:rsidRDefault="004E7CB6" w:rsidP="004E7C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7CB6">
        <w:rPr>
          <w:rFonts w:ascii="Times New Roman" w:hAnsi="Times New Roman" w:cs="Times New Roman"/>
          <w:sz w:val="28"/>
          <w:szCs w:val="28"/>
        </w:rPr>
        <w:t>патриотизма, уважение к Отечеству, уважение к государственным</w:t>
      </w:r>
    </w:p>
    <w:p w14:paraId="6420E88E" w14:textId="77777777" w:rsidR="004E7CB6" w:rsidRPr="004E7CB6" w:rsidRDefault="004E7CB6" w:rsidP="004E7C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7CB6">
        <w:rPr>
          <w:rFonts w:ascii="Times New Roman" w:hAnsi="Times New Roman" w:cs="Times New Roman"/>
          <w:sz w:val="28"/>
          <w:szCs w:val="28"/>
        </w:rPr>
        <w:t>праздникам, пропаганда здорового образа жизни;</w:t>
      </w:r>
    </w:p>
    <w:p w14:paraId="08731FF4" w14:textId="77777777" w:rsidR="004E7CB6" w:rsidRDefault="004E7CB6" w:rsidP="004E7C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D867CD4" w14:textId="63CE9D3D" w:rsidR="004E7CB6" w:rsidRPr="004E7CB6" w:rsidRDefault="004E7CB6" w:rsidP="004E7C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7CB6">
        <w:rPr>
          <w:rFonts w:ascii="Times New Roman" w:hAnsi="Times New Roman" w:cs="Times New Roman"/>
          <w:sz w:val="28"/>
          <w:szCs w:val="28"/>
        </w:rPr>
        <w:t>- повышение знаний студентов русской классической и зарубежной</w:t>
      </w:r>
    </w:p>
    <w:p w14:paraId="0B6FCAC7" w14:textId="77777777" w:rsidR="004E7CB6" w:rsidRPr="004E7CB6" w:rsidRDefault="004E7CB6" w:rsidP="004E7C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7CB6">
        <w:rPr>
          <w:rFonts w:ascii="Times New Roman" w:hAnsi="Times New Roman" w:cs="Times New Roman"/>
          <w:sz w:val="28"/>
          <w:szCs w:val="28"/>
        </w:rPr>
        <w:t>литературы и развитие интереса к чтению;</w:t>
      </w:r>
    </w:p>
    <w:p w14:paraId="0EE7C978" w14:textId="77777777" w:rsidR="004E7CB6" w:rsidRDefault="004E7CB6" w:rsidP="004E7C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AC2EE23" w14:textId="439D919B" w:rsidR="004E7CB6" w:rsidRPr="004E7CB6" w:rsidRDefault="004E7CB6" w:rsidP="004E7C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7CB6">
        <w:rPr>
          <w:rFonts w:ascii="Times New Roman" w:hAnsi="Times New Roman" w:cs="Times New Roman"/>
          <w:sz w:val="28"/>
          <w:szCs w:val="28"/>
        </w:rPr>
        <w:t>- участие в культурно-воспитательной деятельности техникума,</w:t>
      </w:r>
    </w:p>
    <w:p w14:paraId="493F2E09" w14:textId="03369740" w:rsidR="004E7CB6" w:rsidRPr="004E7CB6" w:rsidRDefault="004E7CB6" w:rsidP="004E7CB6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CB6">
        <w:rPr>
          <w:rFonts w:ascii="Times New Roman" w:hAnsi="Times New Roman" w:cs="Times New Roman"/>
          <w:sz w:val="28"/>
          <w:szCs w:val="28"/>
        </w:rPr>
        <w:t>пропаганда культурного наследия.</w:t>
      </w:r>
    </w:p>
    <w:p w14:paraId="14A49AC3" w14:textId="1FC8747D" w:rsidR="004E7CB6" w:rsidRDefault="004E7CB6" w:rsidP="004E7CB6">
      <w:pPr>
        <w:spacing w:after="20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E7C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Циклограмма и график работы библиотеки</w:t>
      </w:r>
    </w:p>
    <w:p w14:paraId="682996B5" w14:textId="77777777" w:rsidR="009116A1" w:rsidRPr="004E7CB6" w:rsidRDefault="009116A1" w:rsidP="004E7CB6">
      <w:pPr>
        <w:spacing w:after="20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0" w:type="auto"/>
        <w:tblInd w:w="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0"/>
        <w:gridCol w:w="2835"/>
        <w:gridCol w:w="3120"/>
        <w:gridCol w:w="1905"/>
      </w:tblGrid>
      <w:tr w:rsidR="009116A1" w14:paraId="17749796" w14:textId="22F5866E" w:rsidTr="009116A1">
        <w:trPr>
          <w:trHeight w:val="360"/>
        </w:trPr>
        <w:tc>
          <w:tcPr>
            <w:tcW w:w="510" w:type="dxa"/>
          </w:tcPr>
          <w:p w14:paraId="685EC9E7" w14:textId="77777777" w:rsidR="009116A1" w:rsidRDefault="009116A1" w:rsidP="004E7CB6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0C5D21C2" w14:textId="43A17D2A" w:rsidR="009116A1" w:rsidRPr="00E84430" w:rsidRDefault="00E84430" w:rsidP="004E7CB6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12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  <w:tc>
          <w:tcPr>
            <w:tcW w:w="3120" w:type="dxa"/>
          </w:tcPr>
          <w:p w14:paraId="610539E8" w14:textId="34192740" w:rsidR="009116A1" w:rsidRDefault="00E84430" w:rsidP="004E7CB6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общежития</w:t>
            </w:r>
          </w:p>
        </w:tc>
        <w:tc>
          <w:tcPr>
            <w:tcW w:w="1905" w:type="dxa"/>
          </w:tcPr>
          <w:p w14:paraId="4032DC50" w14:textId="77777777" w:rsidR="009116A1" w:rsidRDefault="009116A1" w:rsidP="004E7CB6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84430" w14:paraId="5589640E" w14:textId="37C01DE1" w:rsidTr="009116A1">
        <w:trPr>
          <w:trHeight w:val="555"/>
        </w:trPr>
        <w:tc>
          <w:tcPr>
            <w:tcW w:w="510" w:type="dxa"/>
          </w:tcPr>
          <w:p w14:paraId="559BD00D" w14:textId="77777777" w:rsidR="00E84430" w:rsidRDefault="00E84430" w:rsidP="004E7CB6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58E2B99E" w14:textId="52BA7497" w:rsidR="00E84430" w:rsidRDefault="00E84430" w:rsidP="004E7CB6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14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  <w:tc>
          <w:tcPr>
            <w:tcW w:w="3120" w:type="dxa"/>
          </w:tcPr>
          <w:p w14:paraId="0866FCEC" w14:textId="5617AA88" w:rsidR="00E84430" w:rsidRDefault="00E84430" w:rsidP="004E7CB6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 кабинет</w:t>
            </w:r>
          </w:p>
        </w:tc>
        <w:tc>
          <w:tcPr>
            <w:tcW w:w="1905" w:type="dxa"/>
          </w:tcPr>
          <w:p w14:paraId="60470645" w14:textId="77777777" w:rsidR="00E84430" w:rsidRDefault="00E84430" w:rsidP="004E7CB6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536A39AD" w14:textId="77777777" w:rsidR="004E7CB6" w:rsidRDefault="004E7CB6" w:rsidP="004E7CB6">
      <w:pPr>
        <w:spacing w:after="2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C5D21F6" w14:textId="77777777" w:rsidR="004E7CB6" w:rsidRDefault="004E7CB6" w:rsidP="004E7CB6">
      <w:pPr>
        <w:spacing w:after="2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CF0ECF7" w14:textId="42B7B818" w:rsidR="00AE3B31" w:rsidRDefault="00B3190C" w:rsidP="00B3190C">
      <w:pPr>
        <w:spacing w:after="20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3190C">
        <w:rPr>
          <w:rFonts w:ascii="Times New Roman" w:hAnsi="Times New Roman" w:cs="Times New Roman"/>
          <w:b/>
          <w:bCs/>
          <w:sz w:val="28"/>
          <w:szCs w:val="28"/>
        </w:rPr>
        <w:t>Основные направления работы библиотеки</w:t>
      </w:r>
      <w:r w:rsidR="00AE3B31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302CD70D" w14:textId="47E4BB0D" w:rsidR="004E7CB6" w:rsidRPr="00AE3B31" w:rsidRDefault="00AE3B31" w:rsidP="00B3190C">
      <w:pPr>
        <w:spacing w:after="20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116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1.1</w:t>
      </w:r>
      <w:r w:rsidR="004E7CB6" w:rsidRPr="00AE3B3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E3B31">
        <w:rPr>
          <w:rFonts w:ascii="Times New Roman" w:hAnsi="Times New Roman" w:cs="Times New Roman"/>
          <w:b/>
          <w:bCs/>
          <w:sz w:val="28"/>
          <w:szCs w:val="28"/>
        </w:rPr>
        <w:t>Создание библиотечной среды</w:t>
      </w:r>
    </w:p>
    <w:p w14:paraId="6260B15B" w14:textId="6A484398" w:rsidR="00AE3B31" w:rsidRPr="00AE3B31" w:rsidRDefault="00AE3B31" w:rsidP="00B3190C">
      <w:pPr>
        <w:spacing w:after="2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3B31">
        <w:rPr>
          <w:rFonts w:ascii="Times New Roman" w:hAnsi="Times New Roman" w:cs="Times New Roman"/>
          <w:b/>
          <w:bCs/>
          <w:sz w:val="28"/>
          <w:szCs w:val="28"/>
        </w:rPr>
        <w:t>1.2 Библиотечное обслуживание</w:t>
      </w:r>
    </w:p>
    <w:p w14:paraId="4342CA44" w14:textId="0AAB42E9" w:rsidR="004E7CB6" w:rsidRPr="004E7CB6" w:rsidRDefault="004E7CB6" w:rsidP="004E7CB6">
      <w:pPr>
        <w:spacing w:after="20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8"/>
        <w:gridCol w:w="5386"/>
        <w:gridCol w:w="1843"/>
        <w:gridCol w:w="1950"/>
      </w:tblGrid>
      <w:tr w:rsidR="004E7CB6" w:rsidRPr="000C704E" w14:paraId="313D8910" w14:textId="77777777" w:rsidTr="004E7CB6">
        <w:trPr>
          <w:tblCellSpacing w:w="0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56638C" w14:textId="77777777" w:rsidR="004E7CB6" w:rsidRPr="000C704E" w:rsidRDefault="004E7CB6" w:rsidP="004E7C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14:paraId="3135F1B0" w14:textId="77777777" w:rsidR="004E7CB6" w:rsidRPr="000C704E" w:rsidRDefault="004E7CB6" w:rsidP="004E7C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85C247" w14:textId="77777777" w:rsidR="004E7CB6" w:rsidRPr="000C704E" w:rsidRDefault="004E7CB6" w:rsidP="004E7C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7B19BA" w14:textId="77777777" w:rsidR="004E7CB6" w:rsidRPr="000C704E" w:rsidRDefault="004E7CB6" w:rsidP="004E7C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96B8D6" w14:textId="77777777" w:rsidR="004E7CB6" w:rsidRPr="000C704E" w:rsidRDefault="004E7CB6" w:rsidP="004E7C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4E7CB6" w:rsidRPr="000C704E" w14:paraId="2493431E" w14:textId="77777777" w:rsidTr="00B3190C">
        <w:trPr>
          <w:tblCellSpacing w:w="0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C001CF" w14:textId="77777777" w:rsidR="004E7CB6" w:rsidRPr="000C704E" w:rsidRDefault="004E7CB6" w:rsidP="004E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121CC3" w14:textId="246C1283" w:rsidR="004E7CB6" w:rsidRPr="000C704E" w:rsidRDefault="004E7CB6" w:rsidP="004E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Охватить библиотечным обслуживанием обучающихся, преподавателей и сотрудников </w:t>
            </w:r>
            <w:r w:rsidR="00AE3B31" w:rsidRPr="000C7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техникума</w:t>
            </w:r>
            <w:r w:rsidRPr="000C7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согласно их запросов.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E6034D" w14:textId="77777777" w:rsidR="004E7CB6" w:rsidRPr="000C704E" w:rsidRDefault="004E7CB6" w:rsidP="004E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095873" w14:textId="6CD7B08F" w:rsidR="004E7CB6" w:rsidRPr="000C704E" w:rsidRDefault="00AE3B31" w:rsidP="004E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Артеменко О.В.</w:t>
            </w:r>
          </w:p>
        </w:tc>
      </w:tr>
      <w:tr w:rsidR="004E7CB6" w:rsidRPr="000C704E" w14:paraId="32E257E8" w14:textId="77777777" w:rsidTr="00B3190C">
        <w:trPr>
          <w:tblCellSpacing w:w="0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829BCF" w14:textId="77777777" w:rsidR="004E7CB6" w:rsidRPr="000C704E" w:rsidRDefault="004E7CB6" w:rsidP="004E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6250D9" w14:textId="46B68770" w:rsidR="00B3190C" w:rsidRPr="000C704E" w:rsidRDefault="00B3190C" w:rsidP="00B319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04E">
              <w:rPr>
                <w:rFonts w:ascii="Times New Roman" w:hAnsi="Times New Roman" w:cs="Times New Roman"/>
                <w:sz w:val="24"/>
                <w:szCs w:val="24"/>
              </w:rPr>
              <w:t>Работа с образовательными</w:t>
            </w:r>
          </w:p>
          <w:p w14:paraId="6DC44276" w14:textId="77777777" w:rsidR="00B3190C" w:rsidRPr="000C704E" w:rsidRDefault="00B3190C" w:rsidP="00B319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04E">
              <w:rPr>
                <w:rFonts w:ascii="Times New Roman" w:hAnsi="Times New Roman" w:cs="Times New Roman"/>
                <w:sz w:val="24"/>
                <w:szCs w:val="24"/>
              </w:rPr>
              <w:t>платформами: ЭБС «</w:t>
            </w:r>
            <w:proofErr w:type="spellStart"/>
            <w:r w:rsidRPr="000C704E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0C704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Start"/>
            <w:r w:rsidRPr="000C704E">
              <w:rPr>
                <w:rFonts w:ascii="Times New Roman" w:hAnsi="Times New Roman" w:cs="Times New Roman"/>
                <w:sz w:val="24"/>
                <w:szCs w:val="24"/>
              </w:rPr>
              <w:t>,Э</w:t>
            </w:r>
            <w:proofErr w:type="gramEnd"/>
            <w:r w:rsidRPr="000C704E">
              <w:rPr>
                <w:rFonts w:ascii="Times New Roman" w:hAnsi="Times New Roman" w:cs="Times New Roman"/>
                <w:sz w:val="24"/>
                <w:szCs w:val="24"/>
              </w:rPr>
              <w:t>Р ЦОС</w:t>
            </w:r>
          </w:p>
          <w:p w14:paraId="6DA019BB" w14:textId="6CFABE6B" w:rsidR="004E7CB6" w:rsidRPr="000C704E" w:rsidRDefault="00B3190C" w:rsidP="00B31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04E">
              <w:rPr>
                <w:rFonts w:ascii="Times New Roman" w:hAnsi="Times New Roman" w:cs="Times New Roman"/>
                <w:sz w:val="24"/>
                <w:szCs w:val="24"/>
              </w:rPr>
              <w:t>СПО «</w:t>
            </w:r>
            <w:proofErr w:type="spellStart"/>
            <w:r w:rsidRPr="000C704E">
              <w:rPr>
                <w:rFonts w:ascii="Times New Roman" w:hAnsi="Times New Roman" w:cs="Times New Roman"/>
                <w:sz w:val="24"/>
                <w:szCs w:val="24"/>
              </w:rPr>
              <w:t>PROFобразование</w:t>
            </w:r>
            <w:proofErr w:type="spellEnd"/>
            <w:r w:rsidRPr="000C704E"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r w:rsidR="004E7CB6" w:rsidRPr="000C7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помощи преподавателям в процессе образования</w:t>
            </w:r>
            <w:r w:rsidRPr="000C7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="004E7CB6" w:rsidRPr="000C7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080A5A" w14:textId="77777777" w:rsidR="004E7CB6" w:rsidRPr="000C704E" w:rsidRDefault="004E7CB6" w:rsidP="004E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6C5CFF" w14:textId="77777777" w:rsidR="00AE3B31" w:rsidRPr="000C704E" w:rsidRDefault="00AE3B31" w:rsidP="004E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Гончарова Е.Е.</w:t>
            </w:r>
          </w:p>
          <w:p w14:paraId="0ABDEAB8" w14:textId="231D2DA2" w:rsidR="004E7CB6" w:rsidRPr="000C704E" w:rsidRDefault="00AE3B31" w:rsidP="004E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Артеменко О.В.</w:t>
            </w:r>
          </w:p>
        </w:tc>
      </w:tr>
      <w:tr w:rsidR="004E7CB6" w:rsidRPr="000C704E" w14:paraId="72C788EB" w14:textId="77777777" w:rsidTr="00B3190C">
        <w:trPr>
          <w:tblCellSpacing w:w="0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532890" w14:textId="77777777" w:rsidR="004E7CB6" w:rsidRPr="000C704E" w:rsidRDefault="004E7CB6" w:rsidP="004E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47E885" w14:textId="77777777" w:rsidR="004E7CB6" w:rsidRPr="000C704E" w:rsidRDefault="004E7CB6" w:rsidP="004E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Организовать запись обучающихся первого курса, с выдачей комплекта учебников, согласно графика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AFDF61" w14:textId="77777777" w:rsidR="004E7CB6" w:rsidRPr="000C704E" w:rsidRDefault="004E7CB6" w:rsidP="004E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195464" w14:textId="3614E666" w:rsidR="004E7CB6" w:rsidRPr="000C704E" w:rsidRDefault="00AE3B31" w:rsidP="004E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Артеменко О.В.</w:t>
            </w:r>
          </w:p>
        </w:tc>
      </w:tr>
      <w:tr w:rsidR="004E7CB6" w:rsidRPr="000C704E" w14:paraId="4BCC914E" w14:textId="77777777" w:rsidTr="00B3190C">
        <w:trPr>
          <w:tblCellSpacing w:w="0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DCA4AB" w14:textId="77777777" w:rsidR="004E7CB6" w:rsidRPr="000C704E" w:rsidRDefault="004E7CB6" w:rsidP="004E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A6135C" w14:textId="77777777" w:rsidR="004E7CB6" w:rsidRPr="000C704E" w:rsidRDefault="004E7CB6" w:rsidP="004E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Провести для обучающихся первого курса беседу «Знакомство с библиотекой»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415ECE" w14:textId="77777777" w:rsidR="004E7CB6" w:rsidRPr="000C704E" w:rsidRDefault="004E7CB6" w:rsidP="004E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D2A9E5" w14:textId="5AD7A8F3" w:rsidR="004E7CB6" w:rsidRPr="000C704E" w:rsidRDefault="00AE3B31" w:rsidP="004E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Артеменко О.В.</w:t>
            </w:r>
          </w:p>
        </w:tc>
      </w:tr>
      <w:tr w:rsidR="004E7CB6" w:rsidRPr="000C704E" w14:paraId="03301632" w14:textId="77777777" w:rsidTr="00B3190C">
        <w:trPr>
          <w:tblCellSpacing w:w="0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EF3262" w14:textId="77777777" w:rsidR="004E7CB6" w:rsidRPr="000C704E" w:rsidRDefault="004E7CB6" w:rsidP="004E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6C934C" w14:textId="77777777" w:rsidR="004E7CB6" w:rsidRPr="000C704E" w:rsidRDefault="004E7CB6" w:rsidP="004E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Выдавать учебники и учебные пособие в кабинеты преподавателей по требованию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B9F34" w14:textId="77777777" w:rsidR="004E7CB6" w:rsidRPr="000C704E" w:rsidRDefault="004E7CB6" w:rsidP="004E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F78182" w14:textId="1E796093" w:rsidR="004E7CB6" w:rsidRPr="000C704E" w:rsidRDefault="00AE3B31" w:rsidP="004E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Артеменко О.В.</w:t>
            </w:r>
          </w:p>
        </w:tc>
      </w:tr>
      <w:tr w:rsidR="004E7CB6" w:rsidRPr="000C704E" w14:paraId="1DF286B1" w14:textId="77777777" w:rsidTr="00B3190C">
        <w:trPr>
          <w:tblCellSpacing w:w="0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D037F4" w14:textId="77777777" w:rsidR="004E7CB6" w:rsidRPr="000C704E" w:rsidRDefault="004E7CB6" w:rsidP="004E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CB9CB0" w14:textId="02AA3AB5" w:rsidR="00B3190C" w:rsidRPr="000C704E" w:rsidRDefault="00C439D4" w:rsidP="00B319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04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3190C" w:rsidRPr="000C704E">
              <w:rPr>
                <w:rFonts w:ascii="Times New Roman" w:hAnsi="Times New Roman" w:cs="Times New Roman"/>
                <w:sz w:val="24"/>
                <w:szCs w:val="24"/>
              </w:rPr>
              <w:t>оставление совместно с педагогическим</w:t>
            </w:r>
          </w:p>
          <w:p w14:paraId="7D46F150" w14:textId="77777777" w:rsidR="00B3190C" w:rsidRPr="000C704E" w:rsidRDefault="00B3190C" w:rsidP="00B319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04E">
              <w:rPr>
                <w:rFonts w:ascii="Times New Roman" w:hAnsi="Times New Roman" w:cs="Times New Roman"/>
                <w:sz w:val="24"/>
                <w:szCs w:val="24"/>
              </w:rPr>
              <w:t>коллективом бланка заказа на учебники;</w:t>
            </w:r>
          </w:p>
          <w:p w14:paraId="25A48120" w14:textId="77777777" w:rsidR="00B3190C" w:rsidRPr="000C704E" w:rsidRDefault="00B3190C" w:rsidP="00B319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04E">
              <w:rPr>
                <w:rFonts w:ascii="Times New Roman" w:hAnsi="Times New Roman" w:cs="Times New Roman"/>
                <w:sz w:val="24"/>
                <w:szCs w:val="24"/>
              </w:rPr>
              <w:t>- согласование и утверждение заказа на</w:t>
            </w:r>
          </w:p>
          <w:p w14:paraId="32FA743B" w14:textId="77777777" w:rsidR="00B3190C" w:rsidRPr="000C704E" w:rsidRDefault="00B3190C" w:rsidP="00B319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04E">
              <w:rPr>
                <w:rFonts w:ascii="Times New Roman" w:hAnsi="Times New Roman" w:cs="Times New Roman"/>
                <w:sz w:val="24"/>
                <w:szCs w:val="24"/>
              </w:rPr>
              <w:t>учебную литературу на новый учебный</w:t>
            </w:r>
          </w:p>
          <w:p w14:paraId="4D49B979" w14:textId="77777777" w:rsidR="00B3190C" w:rsidRPr="000C704E" w:rsidRDefault="00B3190C" w:rsidP="00B319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04E">
              <w:rPr>
                <w:rFonts w:ascii="Times New Roman" w:hAnsi="Times New Roman" w:cs="Times New Roman"/>
                <w:sz w:val="24"/>
                <w:szCs w:val="24"/>
              </w:rPr>
              <w:t>год;</w:t>
            </w:r>
          </w:p>
          <w:p w14:paraId="205D4015" w14:textId="77777777" w:rsidR="00B3190C" w:rsidRPr="000C704E" w:rsidRDefault="00B3190C" w:rsidP="00B319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04E">
              <w:rPr>
                <w:rFonts w:ascii="Times New Roman" w:hAnsi="Times New Roman" w:cs="Times New Roman"/>
                <w:sz w:val="24"/>
                <w:szCs w:val="24"/>
              </w:rPr>
              <w:t>- осуществление контроля выполнения</w:t>
            </w:r>
          </w:p>
          <w:p w14:paraId="34703966" w14:textId="77777777" w:rsidR="00B3190C" w:rsidRPr="000C704E" w:rsidRDefault="00B3190C" w:rsidP="00B319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0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сделанного заказа;</w:t>
            </w:r>
          </w:p>
          <w:p w14:paraId="5056DABE" w14:textId="77777777" w:rsidR="00B3190C" w:rsidRPr="000C704E" w:rsidRDefault="00B3190C" w:rsidP="00B319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04E">
              <w:rPr>
                <w:rFonts w:ascii="Times New Roman" w:hAnsi="Times New Roman" w:cs="Times New Roman"/>
                <w:sz w:val="24"/>
                <w:szCs w:val="24"/>
              </w:rPr>
              <w:t>- прием и обработка поступивших</w:t>
            </w:r>
          </w:p>
          <w:p w14:paraId="2F1278F3" w14:textId="77777777" w:rsidR="00B3190C" w:rsidRPr="000C704E" w:rsidRDefault="00B3190C" w:rsidP="00B319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04E">
              <w:rPr>
                <w:rFonts w:ascii="Times New Roman" w:hAnsi="Times New Roman" w:cs="Times New Roman"/>
                <w:sz w:val="24"/>
                <w:szCs w:val="24"/>
              </w:rPr>
              <w:t>учебников;</w:t>
            </w:r>
          </w:p>
          <w:p w14:paraId="72B6D884" w14:textId="77777777" w:rsidR="00B3190C" w:rsidRPr="000C704E" w:rsidRDefault="00B3190C" w:rsidP="00B319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04E">
              <w:rPr>
                <w:rFonts w:ascii="Times New Roman" w:hAnsi="Times New Roman" w:cs="Times New Roman"/>
                <w:sz w:val="24"/>
                <w:szCs w:val="24"/>
              </w:rPr>
              <w:t>- создание учётной документации по</w:t>
            </w:r>
          </w:p>
          <w:p w14:paraId="5CFF89E5" w14:textId="6B9D42C7" w:rsidR="004E7CB6" w:rsidRPr="000C704E" w:rsidRDefault="00B3190C" w:rsidP="00B31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04E">
              <w:rPr>
                <w:rFonts w:ascii="Times New Roman" w:hAnsi="Times New Roman" w:cs="Times New Roman"/>
                <w:sz w:val="24"/>
                <w:szCs w:val="24"/>
              </w:rPr>
              <w:t>основному фонду: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5A0981" w14:textId="77777777" w:rsidR="004E7CB6" w:rsidRPr="000C704E" w:rsidRDefault="004E7CB6" w:rsidP="004E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1815E0" w14:textId="77777777" w:rsidR="00AE3B31" w:rsidRPr="000C704E" w:rsidRDefault="00AE3B31" w:rsidP="00AE3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Гончарова Е.Е.</w:t>
            </w:r>
          </w:p>
          <w:p w14:paraId="4D67B0B2" w14:textId="040C021A" w:rsidR="004E7CB6" w:rsidRPr="000C704E" w:rsidRDefault="00AE3B31" w:rsidP="00AE3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Артеменко О.В.</w:t>
            </w:r>
          </w:p>
        </w:tc>
      </w:tr>
      <w:tr w:rsidR="004E7CB6" w:rsidRPr="000C704E" w14:paraId="529CDC68" w14:textId="77777777" w:rsidTr="00C439D4">
        <w:trPr>
          <w:tblCellSpacing w:w="0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25E899" w14:textId="77777777" w:rsidR="004E7CB6" w:rsidRPr="000C704E" w:rsidRDefault="004E7CB6" w:rsidP="004E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F14F64" w14:textId="77777777" w:rsidR="00C439D4" w:rsidRPr="000C704E" w:rsidRDefault="00C439D4" w:rsidP="00C439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04E">
              <w:rPr>
                <w:rFonts w:ascii="Times New Roman" w:hAnsi="Times New Roman" w:cs="Times New Roman"/>
                <w:sz w:val="24"/>
                <w:szCs w:val="24"/>
              </w:rPr>
              <w:t>Информирование преподавателей и</w:t>
            </w:r>
          </w:p>
          <w:p w14:paraId="3EE3921F" w14:textId="728F6110" w:rsidR="00C439D4" w:rsidRPr="000C704E" w:rsidRDefault="00C439D4" w:rsidP="00C439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04E">
              <w:rPr>
                <w:rFonts w:ascii="Times New Roman" w:hAnsi="Times New Roman" w:cs="Times New Roman"/>
                <w:sz w:val="24"/>
                <w:szCs w:val="24"/>
              </w:rPr>
              <w:t>обучающихся о новых поступлениях учебников и учебных пособий.</w:t>
            </w:r>
          </w:p>
          <w:p w14:paraId="3B698EF2" w14:textId="77777777" w:rsidR="00C439D4" w:rsidRPr="000C704E" w:rsidRDefault="00C439D4" w:rsidP="00C439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04E">
              <w:rPr>
                <w:rFonts w:ascii="Times New Roman" w:hAnsi="Times New Roman" w:cs="Times New Roman"/>
                <w:sz w:val="24"/>
                <w:szCs w:val="24"/>
              </w:rPr>
              <w:t>Оформление выставки «Новинки</w:t>
            </w:r>
          </w:p>
          <w:p w14:paraId="55592D8B" w14:textId="4ECCEB5B" w:rsidR="004E7CB6" w:rsidRPr="000C704E" w:rsidRDefault="00C439D4" w:rsidP="00E844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04E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литературы»; </w:t>
            </w:r>
            <w:r w:rsidR="00E84430">
              <w:rPr>
                <w:rFonts w:ascii="Times New Roman" w:hAnsi="Times New Roman" w:cs="Times New Roman"/>
                <w:sz w:val="24"/>
                <w:szCs w:val="24"/>
              </w:rPr>
              <w:t>обзор новинок.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34FFFE" w14:textId="771D6854" w:rsidR="004E7CB6" w:rsidRPr="000C704E" w:rsidRDefault="00C439D4" w:rsidP="004E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поступления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17441C" w14:textId="3C0B254D" w:rsidR="004E7CB6" w:rsidRPr="000C704E" w:rsidRDefault="00AE3B31" w:rsidP="004E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Артеменко О.В.</w:t>
            </w:r>
          </w:p>
        </w:tc>
      </w:tr>
      <w:tr w:rsidR="004E7CB6" w:rsidRPr="000C704E" w14:paraId="095F681D" w14:textId="77777777" w:rsidTr="00C439D4">
        <w:trPr>
          <w:tblCellSpacing w:w="0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C073E5" w14:textId="77777777" w:rsidR="004E7CB6" w:rsidRPr="000C704E" w:rsidRDefault="004E7CB6" w:rsidP="004E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D1FAFF" w14:textId="77777777" w:rsidR="00C439D4" w:rsidRPr="000C704E" w:rsidRDefault="00C439D4" w:rsidP="00C439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04E">
              <w:rPr>
                <w:rFonts w:ascii="Times New Roman" w:hAnsi="Times New Roman" w:cs="Times New Roman"/>
                <w:sz w:val="24"/>
                <w:szCs w:val="24"/>
              </w:rPr>
              <w:t>Работа по сохранности фонда:</w:t>
            </w:r>
          </w:p>
          <w:p w14:paraId="1896D3CB" w14:textId="77777777" w:rsidR="00C439D4" w:rsidRPr="000C704E" w:rsidRDefault="00C439D4" w:rsidP="00C439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04E">
              <w:rPr>
                <w:rFonts w:ascii="Times New Roman" w:hAnsi="Times New Roman" w:cs="Times New Roman"/>
                <w:sz w:val="24"/>
                <w:szCs w:val="24"/>
              </w:rPr>
              <w:t>- расстановка новых изданий в фонде;</w:t>
            </w:r>
          </w:p>
          <w:p w14:paraId="6D47CD56" w14:textId="77777777" w:rsidR="00C439D4" w:rsidRPr="000C704E" w:rsidRDefault="00C439D4" w:rsidP="00C439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04E">
              <w:rPr>
                <w:rFonts w:ascii="Times New Roman" w:hAnsi="Times New Roman" w:cs="Times New Roman"/>
                <w:sz w:val="24"/>
                <w:szCs w:val="24"/>
              </w:rPr>
              <w:t>- организация работ по мелкому ремонту;</w:t>
            </w:r>
          </w:p>
          <w:p w14:paraId="769D5E17" w14:textId="77777777" w:rsidR="00C439D4" w:rsidRPr="000C704E" w:rsidRDefault="00C439D4" w:rsidP="00C439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04E">
              <w:rPr>
                <w:rFonts w:ascii="Times New Roman" w:hAnsi="Times New Roman" w:cs="Times New Roman"/>
                <w:sz w:val="24"/>
                <w:szCs w:val="24"/>
              </w:rPr>
              <w:t>- обеспечение мер по возмещению ущерба,</w:t>
            </w:r>
          </w:p>
          <w:p w14:paraId="0E2F9052" w14:textId="77777777" w:rsidR="00C439D4" w:rsidRPr="000C704E" w:rsidRDefault="00C439D4" w:rsidP="00C439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04E">
              <w:rPr>
                <w:rFonts w:ascii="Times New Roman" w:hAnsi="Times New Roman" w:cs="Times New Roman"/>
                <w:sz w:val="24"/>
                <w:szCs w:val="24"/>
              </w:rPr>
              <w:t>причинённого носителям информации в</w:t>
            </w:r>
          </w:p>
          <w:p w14:paraId="002B0A89" w14:textId="51C045EC" w:rsidR="004E7CB6" w:rsidRPr="000C704E" w:rsidRDefault="00C439D4" w:rsidP="00C43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04E">
              <w:rPr>
                <w:rFonts w:ascii="Times New Roman" w:hAnsi="Times New Roman" w:cs="Times New Roman"/>
                <w:sz w:val="24"/>
                <w:szCs w:val="24"/>
              </w:rPr>
              <w:t>установленном порядке;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3FE44B" w14:textId="4F40C94A" w:rsidR="004E7CB6" w:rsidRPr="000C704E" w:rsidRDefault="00C439D4" w:rsidP="004E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2CB66D" w14:textId="12A2D5DD" w:rsidR="004E7CB6" w:rsidRPr="000C704E" w:rsidRDefault="00AE3B31" w:rsidP="004E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Артеменко О.В.</w:t>
            </w:r>
          </w:p>
        </w:tc>
      </w:tr>
      <w:tr w:rsidR="004E7CB6" w:rsidRPr="000C704E" w14:paraId="0C885060" w14:textId="77777777" w:rsidTr="00B3190C">
        <w:trPr>
          <w:tblCellSpacing w:w="0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29E565" w14:textId="77777777" w:rsidR="004E7CB6" w:rsidRPr="000C704E" w:rsidRDefault="004E7CB6" w:rsidP="004E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522AC2" w14:textId="77777777" w:rsidR="004E7CB6" w:rsidRPr="000C704E" w:rsidRDefault="004E7CB6" w:rsidP="004E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Заполнять «Дневник библиотеки» с целью точного расчета контрольных показателей работы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3F30DE" w14:textId="77777777" w:rsidR="004E7CB6" w:rsidRPr="000C704E" w:rsidRDefault="004E7CB6" w:rsidP="004E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7E1213" w14:textId="0BF33F6D" w:rsidR="004E7CB6" w:rsidRPr="000C704E" w:rsidRDefault="00AE3B31" w:rsidP="004E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Артеменко О.В.</w:t>
            </w:r>
          </w:p>
        </w:tc>
      </w:tr>
      <w:tr w:rsidR="004E7CB6" w:rsidRPr="000C704E" w14:paraId="05FB8501" w14:textId="77777777" w:rsidTr="004E7CB6">
        <w:trPr>
          <w:tblCellSpacing w:w="0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8034E3" w14:textId="77777777" w:rsidR="004E7CB6" w:rsidRPr="000C704E" w:rsidRDefault="004E7CB6" w:rsidP="004E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79C348" w14:textId="6ED2135A" w:rsidR="004E7CB6" w:rsidRPr="000C704E" w:rsidRDefault="004E7CB6" w:rsidP="004E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библиотеки в Дне открытых дверей в </w:t>
            </w:r>
            <w:r w:rsidR="00C439D4" w:rsidRPr="000C7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техникуме</w:t>
            </w:r>
            <w:r w:rsidRPr="000C7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других культурно- массовых мероприятиях.</w:t>
            </w:r>
          </w:p>
          <w:p w14:paraId="4B455A54" w14:textId="77777777" w:rsidR="004E7CB6" w:rsidRPr="000C704E" w:rsidRDefault="004E7CB6" w:rsidP="004E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A712B2" w14:textId="4108238A" w:rsidR="004E7CB6" w:rsidRPr="000C704E" w:rsidRDefault="004E7CB6" w:rsidP="004E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плану </w:t>
            </w:r>
            <w:r w:rsidR="00C439D4" w:rsidRPr="000C7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техникума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D4422D" w14:textId="0DD4FEA9" w:rsidR="004E7CB6" w:rsidRPr="000C704E" w:rsidRDefault="00AE3B31" w:rsidP="004E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Артеменко О.В.</w:t>
            </w:r>
          </w:p>
        </w:tc>
      </w:tr>
    </w:tbl>
    <w:p w14:paraId="1D2A23E0" w14:textId="77777777" w:rsidR="004E7CB6" w:rsidRPr="000C704E" w:rsidRDefault="004E7CB6" w:rsidP="004E7CB6">
      <w:pPr>
        <w:spacing w:after="20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04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55E4B52" w14:textId="77777777" w:rsidR="000C704E" w:rsidRDefault="000C704E" w:rsidP="00AE3B31">
      <w:pPr>
        <w:spacing w:after="20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CEF8BFB" w14:textId="7114C88A" w:rsidR="004E7CB6" w:rsidRPr="00AE3B31" w:rsidRDefault="004E7CB6" w:rsidP="00AE3B31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3B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="00AE3B31" w:rsidRPr="00AE3B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AE3B3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E3B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Организация библиотечных фондов</w:t>
      </w:r>
    </w:p>
    <w:tbl>
      <w:tblPr>
        <w:tblW w:w="0" w:type="auto"/>
        <w:tblCellSpacing w:w="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14"/>
        <w:gridCol w:w="5046"/>
        <w:gridCol w:w="1599"/>
        <w:gridCol w:w="2262"/>
      </w:tblGrid>
      <w:tr w:rsidR="004E7CB6" w:rsidRPr="004E7CB6" w14:paraId="44F00B57" w14:textId="77777777" w:rsidTr="000C704E">
        <w:trPr>
          <w:tblCellSpacing w:w="0" w:type="dxa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DA139F" w14:textId="77777777" w:rsidR="004E7CB6" w:rsidRPr="000C704E" w:rsidRDefault="004E7CB6" w:rsidP="004E7C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14:paraId="152F82EC" w14:textId="77777777" w:rsidR="004E7CB6" w:rsidRPr="000C704E" w:rsidRDefault="004E7CB6" w:rsidP="004E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BE4823" w14:textId="77777777" w:rsidR="004E7CB6" w:rsidRPr="000C704E" w:rsidRDefault="004E7CB6" w:rsidP="004E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E24D97" w14:textId="77777777" w:rsidR="004E7CB6" w:rsidRPr="000C704E" w:rsidRDefault="004E7CB6" w:rsidP="004E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C782C2" w14:textId="77777777" w:rsidR="004E7CB6" w:rsidRPr="000C704E" w:rsidRDefault="004E7CB6" w:rsidP="004E7C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4E7CB6" w:rsidRPr="004E7CB6" w14:paraId="654F5E8D" w14:textId="77777777" w:rsidTr="000C704E">
        <w:trPr>
          <w:tblCellSpacing w:w="0" w:type="dxa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EFF1A8" w14:textId="77777777" w:rsidR="004E7CB6" w:rsidRPr="000C704E" w:rsidRDefault="004E7CB6" w:rsidP="004E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1686D5" w14:textId="77777777" w:rsidR="004E7CB6" w:rsidRPr="000C704E" w:rsidRDefault="004E7CB6" w:rsidP="004E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Проводить комплектование  учебной  литературы с учетом новых стандартов .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3F7A31" w14:textId="1E13704D" w:rsidR="004E7CB6" w:rsidRPr="000C704E" w:rsidRDefault="004E7CB6" w:rsidP="004E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плану </w:t>
            </w:r>
            <w:r w:rsidR="00AE3B31" w:rsidRPr="000C7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техникума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12D3AC" w14:textId="18B97310" w:rsidR="004E7CB6" w:rsidRPr="000C704E" w:rsidRDefault="000C704E" w:rsidP="004E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Артеменко О.В.</w:t>
            </w:r>
          </w:p>
        </w:tc>
      </w:tr>
      <w:tr w:rsidR="004E7CB6" w:rsidRPr="004E7CB6" w14:paraId="41724822" w14:textId="77777777" w:rsidTr="000C704E">
        <w:trPr>
          <w:tblCellSpacing w:w="0" w:type="dxa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C6FF1B" w14:textId="26B85A24" w:rsidR="004E7CB6" w:rsidRPr="000C704E" w:rsidRDefault="00AE3B31" w:rsidP="004E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4E7CB6" w:rsidRPr="000C7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357444" w14:textId="2A0B5863" w:rsidR="004E7CB6" w:rsidRPr="000C704E" w:rsidRDefault="004E7CB6" w:rsidP="004E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Отражать в каталогах и картотеках, поступившую вновь литературу. Вводить записи библиотечного фонда в электронный кат</w:t>
            </w:r>
            <w:r w:rsidR="00AE3B31" w:rsidRPr="000C7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алог.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BA3D27" w14:textId="77777777" w:rsidR="004E7CB6" w:rsidRPr="000C704E" w:rsidRDefault="004E7CB6" w:rsidP="004E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поступления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DED3DB" w14:textId="1D7FF173" w:rsidR="004E7CB6" w:rsidRPr="000C704E" w:rsidRDefault="000C704E" w:rsidP="004E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Артеменко О.В.</w:t>
            </w:r>
          </w:p>
        </w:tc>
      </w:tr>
      <w:tr w:rsidR="004E7CB6" w:rsidRPr="004E7CB6" w14:paraId="0235AC46" w14:textId="77777777" w:rsidTr="000C704E">
        <w:trPr>
          <w:tblCellSpacing w:w="0" w:type="dxa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461671" w14:textId="77777777" w:rsidR="004E7CB6" w:rsidRPr="000C704E" w:rsidRDefault="004E7CB6" w:rsidP="004E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D7E1F1" w14:textId="77777777" w:rsidR="004E7CB6" w:rsidRPr="000C704E" w:rsidRDefault="004E7CB6" w:rsidP="004E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Оформлять подписку на периодические издания.</w:t>
            </w:r>
          </w:p>
          <w:p w14:paraId="5C039BD0" w14:textId="311A7203" w:rsidR="004E7CB6" w:rsidRPr="000C704E" w:rsidRDefault="004E7CB6" w:rsidP="004E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Составлять  списки  периодических изданий по полугодиям</w:t>
            </w:r>
            <w:proofErr w:type="gramStart"/>
            <w:r w:rsidRPr="000C7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="00AE3B31" w:rsidRPr="000C7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="00AE3B31" w:rsidRPr="000C7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="00AE3B31" w:rsidRPr="000C7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 необходимости)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7D5C6C" w14:textId="77777777" w:rsidR="004E7CB6" w:rsidRPr="000C704E" w:rsidRDefault="004E7CB6" w:rsidP="004E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  <w:p w14:paraId="114F5741" w14:textId="77777777" w:rsidR="004E7CB6" w:rsidRPr="000C704E" w:rsidRDefault="004E7CB6" w:rsidP="004E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5ADF4E" w14:textId="505E8AF0" w:rsidR="004E7CB6" w:rsidRPr="000C704E" w:rsidRDefault="000C704E" w:rsidP="004E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Артеменко О.В.</w:t>
            </w:r>
          </w:p>
        </w:tc>
      </w:tr>
      <w:tr w:rsidR="004E7CB6" w:rsidRPr="004E7CB6" w14:paraId="154B0FFE" w14:textId="77777777" w:rsidTr="000C704E">
        <w:trPr>
          <w:tblCellSpacing w:w="0" w:type="dxa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1EB359" w14:textId="77777777" w:rsidR="004E7CB6" w:rsidRPr="000C704E" w:rsidRDefault="004E7CB6" w:rsidP="004E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D346D6" w14:textId="77777777" w:rsidR="004E7CB6" w:rsidRPr="000C704E" w:rsidRDefault="004E7CB6" w:rsidP="004E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Проводить работу по списанию устаревшей литературы, утерянных изданий.  Оформлять акт  на документы принятые взамен утерянных.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5140A2" w14:textId="77777777" w:rsidR="004E7CB6" w:rsidRPr="000C704E" w:rsidRDefault="004E7CB6" w:rsidP="004E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октябрь, май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6A2646" w14:textId="560501F0" w:rsidR="004E7CB6" w:rsidRPr="000C704E" w:rsidRDefault="000C704E" w:rsidP="004E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Артеменко О.В.</w:t>
            </w:r>
          </w:p>
        </w:tc>
      </w:tr>
      <w:tr w:rsidR="004E7CB6" w:rsidRPr="004E7CB6" w14:paraId="1F91E053" w14:textId="77777777" w:rsidTr="000C704E">
        <w:trPr>
          <w:tblCellSpacing w:w="0" w:type="dxa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B13E77" w14:textId="77777777" w:rsidR="004E7CB6" w:rsidRPr="000C704E" w:rsidRDefault="004E7CB6" w:rsidP="004E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B6481A" w14:textId="08A1BD63" w:rsidR="004E7CB6" w:rsidRPr="000C704E" w:rsidRDefault="004E7CB6" w:rsidP="004E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Исключение  списанных документов из каталогов и </w:t>
            </w:r>
            <w:r w:rsidR="00AE3B31" w:rsidRPr="000C7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электронной </w:t>
            </w:r>
            <w:r w:rsidRPr="000C7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системы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F8E470" w14:textId="77777777" w:rsidR="004E7CB6" w:rsidRPr="000C704E" w:rsidRDefault="004E7CB6" w:rsidP="004E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октябрь, май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065259" w14:textId="19282B7B" w:rsidR="004E7CB6" w:rsidRPr="000C704E" w:rsidRDefault="000C704E" w:rsidP="004E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Артеменко О.В.</w:t>
            </w:r>
          </w:p>
        </w:tc>
      </w:tr>
      <w:tr w:rsidR="004E7CB6" w:rsidRPr="004E7CB6" w14:paraId="063D4142" w14:textId="77777777" w:rsidTr="000C704E">
        <w:trPr>
          <w:tblCellSpacing w:w="0" w:type="dxa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578846" w14:textId="77777777" w:rsidR="004E7CB6" w:rsidRPr="000C704E" w:rsidRDefault="004E7CB6" w:rsidP="004E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C0F888" w14:textId="77777777" w:rsidR="009116A1" w:rsidRPr="000C704E" w:rsidRDefault="004E7CB6" w:rsidP="004E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7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Подготовить таблицы</w:t>
            </w:r>
          </w:p>
          <w:p w14:paraId="4B13C124" w14:textId="336BA5B6" w:rsidR="004E7CB6" w:rsidRPr="000C704E" w:rsidRDefault="004E7CB6" w:rsidP="004E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 Обеспеченности  образовательного процесса учебной литературой обучающихся ППКРС»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E56881" w14:textId="77777777" w:rsidR="004E7CB6" w:rsidRPr="000C704E" w:rsidRDefault="004E7CB6" w:rsidP="004E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-октябрь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50B504" w14:textId="3518D89D" w:rsidR="004E7CB6" w:rsidRPr="000C704E" w:rsidRDefault="000C704E" w:rsidP="004E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Артеменко О.В.</w:t>
            </w:r>
          </w:p>
        </w:tc>
      </w:tr>
      <w:tr w:rsidR="004E7CB6" w:rsidRPr="004E7CB6" w14:paraId="0E6F431A" w14:textId="77777777" w:rsidTr="000C704E">
        <w:trPr>
          <w:tblCellSpacing w:w="0" w:type="dxa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BE7746" w14:textId="66AD3B33" w:rsidR="004E7CB6" w:rsidRPr="000C704E" w:rsidRDefault="009116A1" w:rsidP="004E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4E7CB6" w:rsidRPr="000C7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F277AB" w14:textId="15D9DBFA" w:rsidR="004E7CB6" w:rsidRPr="000C704E" w:rsidRDefault="004E7CB6" w:rsidP="004E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Выборочная сверка учебной литературы, записанной в читательских формулярах </w:t>
            </w:r>
            <w:r w:rsidRPr="000C7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преподавателей  и руководителей</w:t>
            </w:r>
            <w:r w:rsidR="009116A1" w:rsidRPr="000C7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техникума</w:t>
            </w:r>
            <w:r w:rsidRPr="000C7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E5C0A7" w14:textId="7AC6C207" w:rsidR="004E7CB6" w:rsidRPr="000C704E" w:rsidRDefault="004E7CB6" w:rsidP="004E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декабрь-</w:t>
            </w:r>
            <w:r w:rsidR="009116A1" w:rsidRPr="000C7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4CD40A" w14:textId="153ACB17" w:rsidR="004E7CB6" w:rsidRPr="000C704E" w:rsidRDefault="000C704E" w:rsidP="004E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Артеменко О.В.</w:t>
            </w:r>
          </w:p>
        </w:tc>
      </w:tr>
      <w:tr w:rsidR="004E7CB6" w:rsidRPr="004E7CB6" w14:paraId="11F8F748" w14:textId="77777777" w:rsidTr="000C704E">
        <w:trPr>
          <w:tblCellSpacing w:w="0" w:type="dxa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DD6A66" w14:textId="6A70A788" w:rsidR="004E7CB6" w:rsidRPr="000C704E" w:rsidRDefault="009116A1" w:rsidP="004E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  <w:r w:rsidR="004E7CB6" w:rsidRPr="000C7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47ACB0" w14:textId="77777777" w:rsidR="004E7CB6" w:rsidRPr="000C704E" w:rsidRDefault="004E7CB6" w:rsidP="004E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Составить отчет о работе библиотеки за учебный год.</w:t>
            </w:r>
          </w:p>
          <w:p w14:paraId="1BB8A96A" w14:textId="7760A62F" w:rsidR="004E7CB6" w:rsidRPr="000C704E" w:rsidRDefault="004E7CB6" w:rsidP="004E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Подготовить План работы библиотеки на 202</w:t>
            </w:r>
            <w:r w:rsidR="009116A1" w:rsidRPr="000C7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0C7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-202</w:t>
            </w:r>
            <w:r w:rsidR="009116A1" w:rsidRPr="000C7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0C7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учебный год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481A4E" w14:textId="77777777" w:rsidR="004E7CB6" w:rsidRPr="000C704E" w:rsidRDefault="004E7CB6" w:rsidP="004E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A18F08" w14:textId="0B8DF2D9" w:rsidR="004E7CB6" w:rsidRPr="000C704E" w:rsidRDefault="000C704E" w:rsidP="004E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Артеменко О.В.</w:t>
            </w:r>
          </w:p>
        </w:tc>
      </w:tr>
    </w:tbl>
    <w:p w14:paraId="5E72E3C5" w14:textId="77777777" w:rsidR="004E7CB6" w:rsidRDefault="004E7CB6" w:rsidP="004E7CB6">
      <w:pPr>
        <w:spacing w:after="200" w:line="240" w:lineRule="auto"/>
        <w:ind w:left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6FDB995" w14:textId="3081FE03" w:rsidR="00AE3B31" w:rsidRDefault="009116A1" w:rsidP="00AE3B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="00AE3B31" w:rsidRPr="00AE3B31">
        <w:rPr>
          <w:rFonts w:ascii="Times New Roman" w:hAnsi="Times New Roman" w:cs="Times New Roman"/>
          <w:b/>
          <w:bCs/>
          <w:sz w:val="28"/>
          <w:szCs w:val="28"/>
        </w:rPr>
        <w:t>Массовая работа с читателями (мероприятия)</w:t>
      </w:r>
    </w:p>
    <w:p w14:paraId="1B887865" w14:textId="27DDE303" w:rsidR="004E7CB6" w:rsidRPr="00AE3B31" w:rsidRDefault="00AE3B31" w:rsidP="00AE3B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E3B31">
        <w:rPr>
          <w:rFonts w:ascii="Times New Roman" w:hAnsi="Times New Roman" w:cs="Times New Roman"/>
          <w:sz w:val="28"/>
          <w:szCs w:val="28"/>
        </w:rPr>
        <w:t xml:space="preserve">Беседы, </w:t>
      </w:r>
      <w:proofErr w:type="gramStart"/>
      <w:r w:rsidR="00E84430">
        <w:rPr>
          <w:rFonts w:ascii="Times New Roman" w:hAnsi="Times New Roman" w:cs="Times New Roman"/>
          <w:sz w:val="28"/>
          <w:szCs w:val="28"/>
        </w:rPr>
        <w:t>устный</w:t>
      </w:r>
      <w:proofErr w:type="gramEnd"/>
      <w:r w:rsidR="00E84430">
        <w:rPr>
          <w:rFonts w:ascii="Times New Roman" w:hAnsi="Times New Roman" w:cs="Times New Roman"/>
          <w:sz w:val="28"/>
          <w:szCs w:val="28"/>
        </w:rPr>
        <w:t xml:space="preserve"> журналы, библиотечные уроки. </w:t>
      </w:r>
    </w:p>
    <w:p w14:paraId="173342AD" w14:textId="3DEC405B" w:rsidR="004E7CB6" w:rsidRPr="004E7CB6" w:rsidRDefault="004E7CB6" w:rsidP="004E7CB6">
      <w:pPr>
        <w:spacing w:after="20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0"/>
        <w:gridCol w:w="5209"/>
        <w:gridCol w:w="1890"/>
        <w:gridCol w:w="1874"/>
      </w:tblGrid>
      <w:tr w:rsidR="004E7CB6" w:rsidRPr="004E7CB6" w14:paraId="009590FB" w14:textId="77777777" w:rsidTr="005A2EA4">
        <w:trPr>
          <w:tblCellSpacing w:w="0" w:type="dxa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919F32" w14:textId="77777777" w:rsidR="004E7CB6" w:rsidRPr="004E7CB6" w:rsidRDefault="004E7CB6" w:rsidP="004E7C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14:paraId="01950B6C" w14:textId="77777777" w:rsidR="004E7CB6" w:rsidRPr="004E7CB6" w:rsidRDefault="004E7CB6" w:rsidP="004E7C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E3E1EF" w14:textId="77777777" w:rsidR="004E7CB6" w:rsidRPr="004E7CB6" w:rsidRDefault="004E7CB6" w:rsidP="004E7C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5F7467" w14:textId="77777777" w:rsidR="004E7CB6" w:rsidRPr="004E7CB6" w:rsidRDefault="004E7CB6" w:rsidP="004E7C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016BE8" w14:textId="77777777" w:rsidR="004E7CB6" w:rsidRPr="004E7CB6" w:rsidRDefault="004E7CB6" w:rsidP="004E7C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4E7CB6" w:rsidRPr="004E7CB6" w14:paraId="693E41F5" w14:textId="77777777" w:rsidTr="005A2EA4">
        <w:trPr>
          <w:tblCellSpacing w:w="0" w:type="dxa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E79DAB" w14:textId="77777777" w:rsidR="004E7CB6" w:rsidRPr="004E7CB6" w:rsidRDefault="004E7CB6" w:rsidP="004E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625F67" w14:textId="240A5238" w:rsidR="004E7CB6" w:rsidRPr="004E7CB6" w:rsidRDefault="005A2EA4" w:rsidP="007169EB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учителя беседа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D6552C" w14:textId="0C914792" w:rsidR="004E7CB6" w:rsidRPr="004E7CB6" w:rsidRDefault="005A2EA4" w:rsidP="004E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B3FEAE" w14:textId="3C7374CC" w:rsidR="004E7CB6" w:rsidRPr="004E7CB6" w:rsidRDefault="005A2EA4" w:rsidP="004E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Артёменко</w:t>
            </w:r>
          </w:p>
        </w:tc>
      </w:tr>
      <w:tr w:rsidR="004E7CB6" w:rsidRPr="004E7CB6" w14:paraId="7A8E7BBB" w14:textId="77777777" w:rsidTr="005A2EA4">
        <w:trPr>
          <w:tblCellSpacing w:w="0" w:type="dxa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1C3D23" w14:textId="77777777" w:rsidR="004E7CB6" w:rsidRPr="004E7CB6" w:rsidRDefault="004E7CB6" w:rsidP="004E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6241C8" w14:textId="52E25242" w:rsidR="004E7CB6" w:rsidRPr="004E7CB6" w:rsidRDefault="005A2EA4" w:rsidP="004E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Библиотечный урок атаман Платов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8255DE" w14:textId="3AF681B9" w:rsidR="004E7CB6" w:rsidRPr="004E7CB6" w:rsidRDefault="005A2EA4" w:rsidP="004E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Октябрь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3E63FB" w14:textId="1DDB7A8A" w:rsidR="004E7CB6" w:rsidRPr="004E7CB6" w:rsidRDefault="005A2EA4" w:rsidP="004E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Артёменко</w:t>
            </w:r>
          </w:p>
        </w:tc>
      </w:tr>
      <w:tr w:rsidR="004E7CB6" w:rsidRPr="004E7CB6" w14:paraId="50B4DA9E" w14:textId="77777777" w:rsidTr="005A2EA4">
        <w:trPr>
          <w:tblCellSpacing w:w="0" w:type="dxa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2DB62F" w14:textId="77777777" w:rsidR="004E7CB6" w:rsidRPr="004E7CB6" w:rsidRDefault="004E7CB6" w:rsidP="004E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30FA7" w14:textId="07F8BBEE" w:rsidR="004E7CB6" w:rsidRPr="004E7CB6" w:rsidRDefault="005A2EA4" w:rsidP="004E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матери устный журнал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C46B2" w14:textId="6C4E4AFC" w:rsidR="004E7CB6" w:rsidRPr="004E7CB6" w:rsidRDefault="005A2EA4" w:rsidP="004E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7E5CA3" w14:textId="129FA83A" w:rsidR="004E7CB6" w:rsidRPr="004E7CB6" w:rsidRDefault="005A2EA4" w:rsidP="004E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Артёменко</w:t>
            </w:r>
          </w:p>
        </w:tc>
      </w:tr>
      <w:tr w:rsidR="004E7CB6" w:rsidRPr="004E7CB6" w14:paraId="6332D6EF" w14:textId="77777777" w:rsidTr="005A2EA4">
        <w:trPr>
          <w:tblCellSpacing w:w="0" w:type="dxa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33AD8C" w14:textId="77777777" w:rsidR="004E7CB6" w:rsidRPr="004E7CB6" w:rsidRDefault="004E7CB6" w:rsidP="004E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95BF01" w14:textId="12056428" w:rsidR="004E7CB6" w:rsidRPr="004E7CB6" w:rsidRDefault="005A2EA4" w:rsidP="004E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День борьбы со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спидом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CD7FD4" w14:textId="1692E79E" w:rsidR="004E7CB6" w:rsidRPr="004E7CB6" w:rsidRDefault="005A2EA4" w:rsidP="004E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ADA22A" w14:textId="76DFCF0A" w:rsidR="004E7CB6" w:rsidRPr="004E7CB6" w:rsidRDefault="005A2EA4" w:rsidP="004E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Артёменко</w:t>
            </w:r>
          </w:p>
        </w:tc>
      </w:tr>
      <w:tr w:rsidR="004E7CB6" w:rsidRPr="004E7CB6" w14:paraId="37084BCD" w14:textId="77777777" w:rsidTr="005A2EA4">
        <w:trPr>
          <w:tblCellSpacing w:w="0" w:type="dxa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6C7913" w14:textId="77777777" w:rsidR="004E7CB6" w:rsidRPr="004E7CB6" w:rsidRDefault="004E7CB6" w:rsidP="004E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9CEEE7" w14:textId="1CCC46DC" w:rsidR="004E7CB6" w:rsidRPr="004E7CB6" w:rsidRDefault="005A2EA4" w:rsidP="005A2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Библиотечный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посвященный маршалу Ефимову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85C2AD" w14:textId="6E688461" w:rsidR="004E7CB6" w:rsidRPr="004E7CB6" w:rsidRDefault="005A2EA4" w:rsidP="004E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Январь, Февраль, Март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1A9D10" w14:textId="3AAB7D97" w:rsidR="004E7CB6" w:rsidRPr="004E7CB6" w:rsidRDefault="005A2EA4" w:rsidP="004E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Артёменко</w:t>
            </w:r>
          </w:p>
        </w:tc>
      </w:tr>
      <w:tr w:rsidR="004E7CB6" w:rsidRPr="004E7CB6" w14:paraId="0EAAD5AF" w14:textId="77777777" w:rsidTr="005A2EA4">
        <w:trPr>
          <w:tblCellSpacing w:w="0" w:type="dxa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50BAE8" w14:textId="77777777" w:rsidR="004E7CB6" w:rsidRPr="004E7CB6" w:rsidRDefault="004E7CB6" w:rsidP="004E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1F4267" w14:textId="234F1ED7" w:rsidR="004E7CB6" w:rsidRPr="004E7CB6" w:rsidRDefault="005A2EA4" w:rsidP="004E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мужества «Защитник отечества»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434761" w14:textId="2D5EE2AB" w:rsidR="004E7CB6" w:rsidRPr="004E7CB6" w:rsidRDefault="005A2EA4" w:rsidP="004E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16258A" w14:textId="2C2A7551" w:rsidR="004E7CB6" w:rsidRPr="004E7CB6" w:rsidRDefault="005A2EA4" w:rsidP="004E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Артёменко</w:t>
            </w:r>
          </w:p>
        </w:tc>
      </w:tr>
      <w:tr w:rsidR="005A2EA4" w:rsidRPr="004E7CB6" w14:paraId="28052BC0" w14:textId="77777777" w:rsidTr="005A2EA4">
        <w:trPr>
          <w:tblCellSpacing w:w="0" w:type="dxa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796FCD" w14:textId="73E36AEE" w:rsidR="005A2EA4" w:rsidRPr="004E7CB6" w:rsidRDefault="005A2EA4" w:rsidP="004E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C2DB7F" w14:textId="768A29BD" w:rsidR="005A2EA4" w:rsidRPr="004E7CB6" w:rsidRDefault="005A2EA4" w:rsidP="004E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космонавтики беседа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6B70AC" w14:textId="614592E2" w:rsidR="005A2EA4" w:rsidRPr="004E7CB6" w:rsidRDefault="005A2EA4" w:rsidP="004E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E7902" w14:textId="4520C5FD" w:rsidR="005A2EA4" w:rsidRPr="004E7CB6" w:rsidRDefault="005A2EA4" w:rsidP="004E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Артёменко</w:t>
            </w:r>
          </w:p>
        </w:tc>
      </w:tr>
      <w:tr w:rsidR="007A5876" w:rsidRPr="004E7CB6" w14:paraId="2885CD49" w14:textId="77777777" w:rsidTr="005A2EA4">
        <w:trPr>
          <w:tblCellSpacing w:w="0" w:type="dxa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D3C14A" w14:textId="07DE06FD" w:rsidR="007A5876" w:rsidRDefault="007A5876" w:rsidP="004E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AB2147" w14:textId="6C90254C" w:rsidR="007A5876" w:rsidRDefault="00332F16" w:rsidP="004E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победы информационный листок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28821F" w14:textId="70F3CFB7" w:rsidR="007A5876" w:rsidRDefault="00332F16" w:rsidP="004E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14DD97" w14:textId="3E1FE055" w:rsidR="007A5876" w:rsidRDefault="00332F16" w:rsidP="004E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Артёменко</w:t>
            </w:r>
          </w:p>
        </w:tc>
      </w:tr>
      <w:tr w:rsidR="007169EB" w:rsidRPr="004E7CB6" w14:paraId="4E2B6A09" w14:textId="77777777" w:rsidTr="005A2EA4">
        <w:trPr>
          <w:tblCellSpacing w:w="0" w:type="dxa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C3F69" w14:textId="4F19BDD2" w:rsidR="007169EB" w:rsidRPr="004E7CB6" w:rsidRDefault="007169EB" w:rsidP="004E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9971A" w14:textId="43B20D3C" w:rsidR="007169EB" w:rsidRPr="004E7CB6" w:rsidRDefault="007169EB" w:rsidP="004E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Наследие Шолохова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B6B93A" w14:textId="20B27FDB" w:rsidR="007169EB" w:rsidRPr="004E7CB6" w:rsidRDefault="007169EB" w:rsidP="004E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ECDEC8" w14:textId="7ADFABDA" w:rsidR="007169EB" w:rsidRPr="004E7CB6" w:rsidRDefault="007169EB" w:rsidP="004E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Артёменко</w:t>
            </w:r>
          </w:p>
        </w:tc>
      </w:tr>
      <w:tr w:rsidR="007169EB" w:rsidRPr="004E7CB6" w14:paraId="70FB724D" w14:textId="77777777" w:rsidTr="005A2EA4">
        <w:trPr>
          <w:tblCellSpacing w:w="0" w:type="dxa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3D435E" w14:textId="29940180" w:rsidR="007169EB" w:rsidRPr="004E7CB6" w:rsidRDefault="007169EB" w:rsidP="004E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4E4B55" w14:textId="71D0CC58" w:rsidR="007169EB" w:rsidRPr="004E7CB6" w:rsidRDefault="007169EB" w:rsidP="004E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День </w:t>
            </w:r>
            <w:r w:rsidRPr="007A5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ии беседа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ACE216" w14:textId="723C3970" w:rsidR="007169EB" w:rsidRPr="004E7CB6" w:rsidRDefault="007169EB" w:rsidP="004E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6A102E" w14:textId="0B746611" w:rsidR="007169EB" w:rsidRPr="004E7CB6" w:rsidRDefault="007169EB" w:rsidP="004E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Артёменко</w:t>
            </w:r>
          </w:p>
        </w:tc>
      </w:tr>
    </w:tbl>
    <w:p w14:paraId="32DBE9E1" w14:textId="77777777" w:rsidR="00AE3B31" w:rsidRDefault="00AE3B31" w:rsidP="00AE3B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3FAEC2F" w14:textId="77777777" w:rsidR="00AE3B31" w:rsidRDefault="00AE3B31" w:rsidP="00AE3B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18F4F1E" w14:textId="6285D9DB" w:rsidR="009116A1" w:rsidRDefault="009116A1" w:rsidP="009116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</w:t>
      </w:r>
      <w:r w:rsidR="00E84430">
        <w:rPr>
          <w:rFonts w:ascii="Times New Roman" w:hAnsi="Times New Roman" w:cs="Times New Roman"/>
          <w:b/>
          <w:bCs/>
          <w:sz w:val="28"/>
          <w:szCs w:val="28"/>
        </w:rPr>
        <w:t>Информационная работа</w:t>
      </w:r>
    </w:p>
    <w:p w14:paraId="4AD4570B" w14:textId="58A7330F" w:rsidR="004E7CB6" w:rsidRDefault="00AE3B31" w:rsidP="009116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3B31">
        <w:rPr>
          <w:rFonts w:ascii="Times New Roman" w:hAnsi="Times New Roman" w:cs="Times New Roman"/>
          <w:sz w:val="28"/>
          <w:szCs w:val="28"/>
        </w:rPr>
        <w:t>Книжные выставки</w:t>
      </w:r>
    </w:p>
    <w:p w14:paraId="215EAB61" w14:textId="77777777" w:rsidR="009116A1" w:rsidRPr="009116A1" w:rsidRDefault="009116A1" w:rsidP="009116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CellSpacing w:w="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7"/>
        <w:gridCol w:w="5934"/>
        <w:gridCol w:w="1134"/>
        <w:gridCol w:w="1843"/>
      </w:tblGrid>
      <w:tr w:rsidR="004E7CB6" w:rsidRPr="004E7CB6" w14:paraId="17E6C25A" w14:textId="77777777" w:rsidTr="00D30AE6">
        <w:trPr>
          <w:tblCellSpacing w:w="0" w:type="dxa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1C0AE0" w14:textId="77777777" w:rsidR="004E7CB6" w:rsidRPr="004E7CB6" w:rsidRDefault="004E7CB6" w:rsidP="004E7C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14:paraId="01DA10F7" w14:textId="77777777" w:rsidR="004E7CB6" w:rsidRPr="004E7CB6" w:rsidRDefault="004E7CB6" w:rsidP="004E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C98230" w14:textId="77777777" w:rsidR="004E7CB6" w:rsidRPr="004E7CB6" w:rsidRDefault="004E7CB6" w:rsidP="004E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943698" w14:textId="77777777" w:rsidR="004E7CB6" w:rsidRPr="004E7CB6" w:rsidRDefault="004E7CB6" w:rsidP="004E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FF36D1" w14:textId="77777777" w:rsidR="004E7CB6" w:rsidRPr="004E7CB6" w:rsidRDefault="004E7CB6" w:rsidP="004E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4E7CB6" w:rsidRPr="004E7CB6" w14:paraId="425E2C51" w14:textId="77777777" w:rsidTr="00D30AE6">
        <w:trPr>
          <w:trHeight w:val="393"/>
          <w:tblCellSpacing w:w="0" w:type="dxa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ABAA2AF" w14:textId="77777777" w:rsidR="004E7CB6" w:rsidRPr="004E7CB6" w:rsidRDefault="004E7CB6" w:rsidP="004E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  <w:p w14:paraId="61DCCFB8" w14:textId="793E1370" w:rsidR="004E7CB6" w:rsidRPr="004E7CB6" w:rsidRDefault="004E7CB6" w:rsidP="004E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7125719" w14:textId="58D88C3B" w:rsidR="004E7CB6" w:rsidRPr="004E7CB6" w:rsidRDefault="008201BC" w:rsidP="00820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кн. выставка ко дню матери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22D73E8" w14:textId="61A56B65" w:rsidR="004E7CB6" w:rsidRPr="004E7CB6" w:rsidRDefault="008201BC" w:rsidP="004E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2F6D535" w14:textId="66F3D6F4" w:rsidR="004E7CB6" w:rsidRPr="004E7CB6" w:rsidRDefault="008201BC" w:rsidP="004E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Артёменко</w:t>
            </w:r>
          </w:p>
        </w:tc>
      </w:tr>
      <w:tr w:rsidR="009116A1" w:rsidRPr="004E7CB6" w14:paraId="77A8C1B6" w14:textId="77777777" w:rsidTr="00D30AE6">
        <w:trPr>
          <w:trHeight w:val="420"/>
          <w:tblCellSpacing w:w="0" w:type="dxa"/>
        </w:trPr>
        <w:tc>
          <w:tcPr>
            <w:tcW w:w="5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176D3AB" w14:textId="56EA83C2" w:rsidR="009116A1" w:rsidRPr="004E7CB6" w:rsidRDefault="009116A1" w:rsidP="009116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6A2FDF7" w14:textId="5110E224" w:rsidR="009116A1" w:rsidRPr="004E7CB6" w:rsidRDefault="008201BC" w:rsidP="004E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кн. выставка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юбилею маршала Ефимова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5F5EB70" w14:textId="5D2A72FD" w:rsidR="009116A1" w:rsidRPr="004E7CB6" w:rsidRDefault="008201BC" w:rsidP="004E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июнь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655E116" w14:textId="2294C357" w:rsidR="009116A1" w:rsidRPr="004E7CB6" w:rsidRDefault="008201BC" w:rsidP="004E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Артёменко</w:t>
            </w:r>
          </w:p>
        </w:tc>
      </w:tr>
      <w:tr w:rsidR="009116A1" w:rsidRPr="004E7CB6" w14:paraId="696220FC" w14:textId="77777777" w:rsidTr="00D30AE6">
        <w:trPr>
          <w:trHeight w:val="690"/>
          <w:tblCellSpacing w:w="0" w:type="dxa"/>
        </w:trPr>
        <w:tc>
          <w:tcPr>
            <w:tcW w:w="5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3F58A" w14:textId="77777777" w:rsidR="009116A1" w:rsidRPr="004E7CB6" w:rsidRDefault="009116A1" w:rsidP="00911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610C868B" w14:textId="6CE7B78C" w:rsidR="009116A1" w:rsidRPr="004E7CB6" w:rsidRDefault="009116A1" w:rsidP="009116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925F2F" w14:textId="6B7FD6B0" w:rsidR="009116A1" w:rsidRPr="004E7CB6" w:rsidRDefault="008201BC" w:rsidP="00820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кн. выставка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«Защитник родины»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5A5BFF" w14:textId="29EC015B" w:rsidR="009116A1" w:rsidRPr="004E7CB6" w:rsidRDefault="008201BC" w:rsidP="004E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88423E" w14:textId="1F238939" w:rsidR="009116A1" w:rsidRPr="004E7CB6" w:rsidRDefault="008201BC" w:rsidP="004E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Артёменко</w:t>
            </w:r>
          </w:p>
        </w:tc>
      </w:tr>
      <w:tr w:rsidR="004E7CB6" w:rsidRPr="004E7CB6" w14:paraId="1A8FB2D6" w14:textId="77777777" w:rsidTr="00D30AE6">
        <w:trPr>
          <w:trHeight w:val="480"/>
          <w:tblCellSpacing w:w="0" w:type="dxa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D70601" w14:textId="1E263BF9" w:rsidR="004E7CB6" w:rsidRPr="004E7CB6" w:rsidRDefault="008201BC" w:rsidP="004E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4E7CB6" w:rsidRPr="004E7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9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9D35A21" w14:textId="5DFCD0FB" w:rsidR="004E7CB6" w:rsidRPr="004E7CB6" w:rsidRDefault="008201BC" w:rsidP="00820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кн. выставка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день космонавтики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305F11E" w14:textId="0E71E4F7" w:rsidR="004E7CB6" w:rsidRPr="004E7CB6" w:rsidRDefault="008201BC" w:rsidP="004E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44D7509" w14:textId="329A9753" w:rsidR="004E7CB6" w:rsidRPr="004E7CB6" w:rsidRDefault="008201BC" w:rsidP="004E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Артёменко</w:t>
            </w:r>
          </w:p>
        </w:tc>
      </w:tr>
      <w:tr w:rsidR="009116A1" w:rsidRPr="004E7CB6" w14:paraId="019D1742" w14:textId="77777777" w:rsidTr="00D30AE6">
        <w:trPr>
          <w:trHeight w:val="771"/>
          <w:tblCellSpacing w:w="0" w:type="dxa"/>
        </w:trPr>
        <w:tc>
          <w:tcPr>
            <w:tcW w:w="5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3BC8F0C" w14:textId="3BD78A89" w:rsidR="009116A1" w:rsidRPr="004E7CB6" w:rsidRDefault="008201BC" w:rsidP="004E7C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C89560" w14:textId="082B3D69" w:rsidR="009116A1" w:rsidRPr="004E7CB6" w:rsidRDefault="008201BC" w:rsidP="00820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кн. выставка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«Наследие Шолохова»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1771CC" w14:textId="7DDF9C70" w:rsidR="009116A1" w:rsidRPr="004E7CB6" w:rsidRDefault="008201BC" w:rsidP="004E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Май- Июнь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75647F" w14:textId="4F8F9E2A" w:rsidR="009116A1" w:rsidRPr="004E7CB6" w:rsidRDefault="008201BC" w:rsidP="004E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Артёменко</w:t>
            </w:r>
          </w:p>
        </w:tc>
      </w:tr>
      <w:tr w:rsidR="004E7CB6" w:rsidRPr="004E7CB6" w14:paraId="453A93EB" w14:textId="77777777" w:rsidTr="00D30AE6">
        <w:trPr>
          <w:trHeight w:val="474"/>
          <w:tblCellSpacing w:w="0" w:type="dxa"/>
        </w:trPr>
        <w:tc>
          <w:tcPr>
            <w:tcW w:w="5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5CC8A0C" w14:textId="77777777" w:rsidR="004E7CB6" w:rsidRPr="004E7CB6" w:rsidRDefault="004E7CB6" w:rsidP="004E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993AF39" w14:textId="7DAC91FD" w:rsidR="004E7CB6" w:rsidRPr="004E7CB6" w:rsidRDefault="004E7CB6" w:rsidP="004E7CB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AC27B6F" w14:textId="3095CB7F" w:rsidR="004E7CB6" w:rsidRPr="004E7CB6" w:rsidRDefault="004E7CB6" w:rsidP="004E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2063727" w14:textId="77777777" w:rsidR="004E7CB6" w:rsidRPr="004E7CB6" w:rsidRDefault="004E7CB6" w:rsidP="004E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11820D08" w14:textId="78C2AF5F" w:rsidR="004E7CB6" w:rsidRPr="004E7CB6" w:rsidRDefault="004E7CB6" w:rsidP="004E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16A1" w:rsidRPr="004E7CB6" w14:paraId="7462B7CC" w14:textId="77777777" w:rsidTr="00D30AE6">
        <w:trPr>
          <w:trHeight w:val="615"/>
          <w:tblCellSpacing w:w="0" w:type="dxa"/>
        </w:trPr>
        <w:tc>
          <w:tcPr>
            <w:tcW w:w="5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30DA78B" w14:textId="77777777" w:rsidR="009116A1" w:rsidRPr="004E7CB6" w:rsidRDefault="009116A1" w:rsidP="004E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DE17164" w14:textId="77777777" w:rsidR="009116A1" w:rsidRPr="004E7CB6" w:rsidRDefault="009116A1" w:rsidP="004E7CB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CC7D767" w14:textId="77777777" w:rsidR="009116A1" w:rsidRPr="004E7CB6" w:rsidRDefault="009116A1" w:rsidP="004E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E26FCF2" w14:textId="77777777" w:rsidR="009116A1" w:rsidRPr="004E7CB6" w:rsidRDefault="009116A1" w:rsidP="00911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799F6E98" w14:textId="77777777" w:rsidR="009116A1" w:rsidRPr="004E7CB6" w:rsidRDefault="009116A1" w:rsidP="00911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16A1" w:rsidRPr="004E7CB6" w14:paraId="3CFF928C" w14:textId="77777777" w:rsidTr="00D30AE6">
        <w:trPr>
          <w:trHeight w:val="870"/>
          <w:tblCellSpacing w:w="0" w:type="dxa"/>
        </w:trPr>
        <w:tc>
          <w:tcPr>
            <w:tcW w:w="5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36E4D9" w14:textId="77777777" w:rsidR="009116A1" w:rsidRPr="004E7CB6" w:rsidRDefault="009116A1" w:rsidP="004E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647F4" w14:textId="77777777" w:rsidR="009116A1" w:rsidRPr="004E7CB6" w:rsidRDefault="009116A1" w:rsidP="004E7CB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331D6E" w14:textId="77777777" w:rsidR="009116A1" w:rsidRPr="004E7CB6" w:rsidRDefault="009116A1" w:rsidP="004E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FCCADF" w14:textId="77777777" w:rsidR="009116A1" w:rsidRPr="004E7CB6" w:rsidRDefault="009116A1" w:rsidP="004E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6E8C016" w14:textId="45872BBD" w:rsidR="004E7CB6" w:rsidRPr="000C704E" w:rsidRDefault="000C704E" w:rsidP="004E7CB6">
      <w:pPr>
        <w:spacing w:after="20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0C70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E7CB6" w:rsidRPr="004E7CB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C704E">
        <w:rPr>
          <w:rFonts w:ascii="Times New Roman" w:hAnsi="Times New Roman" w:cs="Times New Roman"/>
          <w:b/>
          <w:bCs/>
          <w:sz w:val="28"/>
          <w:szCs w:val="28"/>
        </w:rPr>
        <w:t>Профессиональное развитие</w:t>
      </w:r>
    </w:p>
    <w:tbl>
      <w:tblPr>
        <w:tblW w:w="0" w:type="auto"/>
        <w:tblCellSpacing w:w="0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812"/>
        <w:gridCol w:w="1417"/>
        <w:gridCol w:w="1979"/>
      </w:tblGrid>
      <w:tr w:rsidR="000C704E" w:rsidRPr="004E7CB6" w14:paraId="05A9BC49" w14:textId="77777777" w:rsidTr="000C704E">
        <w:trPr>
          <w:tblCellSpacing w:w="0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B54C2" w14:textId="77777777" w:rsidR="000C704E" w:rsidRPr="000C704E" w:rsidRDefault="000C704E" w:rsidP="009C1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14:paraId="3E0F5F9B" w14:textId="77777777" w:rsidR="000C704E" w:rsidRPr="000C704E" w:rsidRDefault="000C704E" w:rsidP="009C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D3A1EF" w14:textId="77777777" w:rsidR="000C704E" w:rsidRPr="000C704E" w:rsidRDefault="000C704E" w:rsidP="009C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F84BDA" w14:textId="77777777" w:rsidR="000C704E" w:rsidRPr="000C704E" w:rsidRDefault="000C704E" w:rsidP="009C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82D81E" w14:textId="77777777" w:rsidR="000C704E" w:rsidRPr="000C704E" w:rsidRDefault="000C704E" w:rsidP="009C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0C704E" w:rsidRPr="004E7CB6" w14:paraId="6E5885ED" w14:textId="77777777" w:rsidTr="000C704E">
        <w:trPr>
          <w:trHeight w:val="393"/>
          <w:tblCellSpacing w:w="0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BA8F7A3" w14:textId="77777777" w:rsidR="000C704E" w:rsidRPr="000C704E" w:rsidRDefault="000C704E" w:rsidP="009C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  <w:p w14:paraId="7C310E1D" w14:textId="77777777" w:rsidR="000C704E" w:rsidRPr="000C704E" w:rsidRDefault="000C704E" w:rsidP="009C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6EFE543" w14:textId="77777777" w:rsidR="000C704E" w:rsidRPr="000C704E" w:rsidRDefault="000C704E" w:rsidP="000C70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04E">
              <w:rPr>
                <w:rFonts w:ascii="Times New Roman" w:hAnsi="Times New Roman" w:cs="Times New Roman"/>
                <w:sz w:val="24"/>
                <w:szCs w:val="24"/>
              </w:rPr>
              <w:t>Изучение материалов по современным</w:t>
            </w:r>
          </w:p>
          <w:p w14:paraId="0C3AFA95" w14:textId="77777777" w:rsidR="000C704E" w:rsidRPr="000C704E" w:rsidRDefault="000C704E" w:rsidP="000C70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04E">
              <w:rPr>
                <w:rFonts w:ascii="Times New Roman" w:hAnsi="Times New Roman" w:cs="Times New Roman"/>
                <w:sz w:val="24"/>
                <w:szCs w:val="24"/>
              </w:rPr>
              <w:t>тенденциям в работе библиотек СПО,</w:t>
            </w:r>
          </w:p>
          <w:p w14:paraId="4DABE54B" w14:textId="77777777" w:rsidR="000C704E" w:rsidRPr="000C704E" w:rsidRDefault="000C704E" w:rsidP="000C70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04E">
              <w:rPr>
                <w:rFonts w:ascii="Times New Roman" w:hAnsi="Times New Roman" w:cs="Times New Roman"/>
                <w:sz w:val="24"/>
                <w:szCs w:val="24"/>
              </w:rPr>
              <w:t>использование опыта других</w:t>
            </w:r>
          </w:p>
          <w:p w14:paraId="56884CCE" w14:textId="77777777" w:rsidR="000C704E" w:rsidRPr="000C704E" w:rsidRDefault="000C704E" w:rsidP="000C70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04E">
              <w:rPr>
                <w:rFonts w:ascii="Times New Roman" w:hAnsi="Times New Roman" w:cs="Times New Roman"/>
                <w:sz w:val="24"/>
                <w:szCs w:val="24"/>
              </w:rPr>
              <w:t>библиотекарей:</w:t>
            </w:r>
          </w:p>
          <w:p w14:paraId="45F75D84" w14:textId="77777777" w:rsidR="000C704E" w:rsidRPr="000C704E" w:rsidRDefault="000C704E" w:rsidP="000C70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04E">
              <w:rPr>
                <w:rFonts w:ascii="Times New Roman" w:hAnsi="Times New Roman" w:cs="Times New Roman"/>
                <w:sz w:val="24"/>
                <w:szCs w:val="24"/>
              </w:rPr>
              <w:t>- посещение семинаров;</w:t>
            </w:r>
          </w:p>
          <w:p w14:paraId="3DCB7342" w14:textId="77777777" w:rsidR="000C704E" w:rsidRPr="000C704E" w:rsidRDefault="000C704E" w:rsidP="000C70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04E">
              <w:rPr>
                <w:rFonts w:ascii="Times New Roman" w:hAnsi="Times New Roman" w:cs="Times New Roman"/>
                <w:sz w:val="24"/>
                <w:szCs w:val="24"/>
              </w:rPr>
              <w:t>- присутствие на открытых мероприятиях.</w:t>
            </w:r>
          </w:p>
          <w:p w14:paraId="00F76FF1" w14:textId="77777777" w:rsidR="000C704E" w:rsidRPr="000C704E" w:rsidRDefault="000C704E" w:rsidP="009C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F8E1857" w14:textId="0F153787" w:rsidR="000C704E" w:rsidRPr="000C704E" w:rsidRDefault="000C704E" w:rsidP="009C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04E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F2230CF" w14:textId="77777777" w:rsidR="000C704E" w:rsidRPr="000C704E" w:rsidRDefault="000C704E" w:rsidP="000C7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Гончарова Е.Е.</w:t>
            </w:r>
          </w:p>
          <w:p w14:paraId="79488663" w14:textId="0DB75543" w:rsidR="000C704E" w:rsidRPr="000C704E" w:rsidRDefault="000C704E" w:rsidP="000C7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Артеменко О.В.</w:t>
            </w:r>
          </w:p>
        </w:tc>
      </w:tr>
    </w:tbl>
    <w:p w14:paraId="0B1C2603" w14:textId="77777777" w:rsidR="000C704E" w:rsidRDefault="000C704E" w:rsidP="004E7CB6">
      <w:pPr>
        <w:spacing w:after="20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E56377C" w14:textId="77777777" w:rsidR="000C704E" w:rsidRDefault="000C704E" w:rsidP="004E7CB6">
      <w:pPr>
        <w:spacing w:after="20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A1DEF93" w14:textId="51EAF8C3" w:rsidR="004E7CB6" w:rsidRPr="009116A1" w:rsidRDefault="009116A1" w:rsidP="004E7CB6">
      <w:pPr>
        <w:spacing w:after="20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5. </w:t>
      </w:r>
      <w:r w:rsidR="004E7CB6" w:rsidRPr="009116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Хозяйственная деятельность</w:t>
      </w:r>
    </w:p>
    <w:tbl>
      <w:tblPr>
        <w:tblW w:w="0" w:type="auto"/>
        <w:tblCellSpacing w:w="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5216"/>
        <w:gridCol w:w="1802"/>
        <w:gridCol w:w="1936"/>
      </w:tblGrid>
      <w:tr w:rsidR="004E7CB6" w:rsidRPr="004E7CB6" w14:paraId="743DD1C6" w14:textId="77777777" w:rsidTr="000C704E">
        <w:trPr>
          <w:tblCellSpacing w:w="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7C9D3D" w14:textId="77777777" w:rsidR="004E7CB6" w:rsidRPr="004E7CB6" w:rsidRDefault="004E7CB6" w:rsidP="004E7C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14:paraId="7CA907E5" w14:textId="77777777" w:rsidR="004E7CB6" w:rsidRPr="004E7CB6" w:rsidRDefault="004E7CB6" w:rsidP="004E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A0DB1E" w14:textId="77777777" w:rsidR="004E7CB6" w:rsidRPr="004E7CB6" w:rsidRDefault="004E7CB6" w:rsidP="004E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302B6" w14:textId="77777777" w:rsidR="004E7CB6" w:rsidRPr="004E7CB6" w:rsidRDefault="004E7CB6" w:rsidP="004E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8BE0DA" w14:textId="77777777" w:rsidR="004E7CB6" w:rsidRPr="004E7CB6" w:rsidRDefault="004E7CB6" w:rsidP="004E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4E7CB6" w:rsidRPr="004E7CB6" w14:paraId="2EDFA23C" w14:textId="77777777" w:rsidTr="000C704E">
        <w:trPr>
          <w:tblCellSpacing w:w="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A59D2F" w14:textId="77777777" w:rsidR="004E7CB6" w:rsidRPr="004E7CB6" w:rsidRDefault="004E7CB6" w:rsidP="004E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BB81E" w14:textId="77777777" w:rsidR="004E7CB6" w:rsidRPr="004E7CB6" w:rsidRDefault="004E7CB6" w:rsidP="004E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 и правильно вести отчетные формы номенклатуры дел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231889" w14:textId="77777777" w:rsidR="004E7CB6" w:rsidRPr="004E7CB6" w:rsidRDefault="004E7CB6" w:rsidP="004E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0F37E2" w14:textId="4CFD321B" w:rsidR="004E7CB6" w:rsidRPr="004E7CB6" w:rsidRDefault="004E7CB6" w:rsidP="004E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7CB6" w:rsidRPr="004E7CB6" w14:paraId="5AED526A" w14:textId="77777777" w:rsidTr="000C704E">
        <w:trPr>
          <w:tblCellSpacing w:w="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5F9610" w14:textId="77777777" w:rsidR="004E7CB6" w:rsidRPr="004E7CB6" w:rsidRDefault="004E7CB6" w:rsidP="004E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0CBB7A" w14:textId="77777777" w:rsidR="004E7CB6" w:rsidRPr="004E7CB6" w:rsidRDefault="004E7CB6" w:rsidP="004E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Проводить санитарный день 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812516" w14:textId="77777777" w:rsidR="004E7CB6" w:rsidRPr="004E7CB6" w:rsidRDefault="004E7CB6" w:rsidP="004E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7A3919" w14:textId="2878023D" w:rsidR="004E7CB6" w:rsidRPr="004E7CB6" w:rsidRDefault="004E7CB6" w:rsidP="004E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7CB6" w:rsidRPr="004E7CB6" w14:paraId="40C86D8F" w14:textId="77777777" w:rsidTr="000C704E">
        <w:trPr>
          <w:tblCellSpacing w:w="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7FA0A5" w14:textId="77777777" w:rsidR="004E7CB6" w:rsidRPr="004E7CB6" w:rsidRDefault="004E7CB6" w:rsidP="004E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42C89D" w14:textId="77777777" w:rsidR="004E7CB6" w:rsidRPr="004E7CB6" w:rsidRDefault="004E7CB6" w:rsidP="004E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Заниматься ремонтом и реставрацией книг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16ED61" w14:textId="77777777" w:rsidR="004E7CB6" w:rsidRPr="004E7CB6" w:rsidRDefault="004E7CB6" w:rsidP="004E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A616E1" w14:textId="1EFA9C21" w:rsidR="004E7CB6" w:rsidRPr="004E7CB6" w:rsidRDefault="004E7CB6" w:rsidP="004E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7CB6" w:rsidRPr="004E7CB6" w14:paraId="35288793" w14:textId="77777777" w:rsidTr="000C704E">
        <w:trPr>
          <w:tblCellSpacing w:w="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1FED26" w14:textId="77777777" w:rsidR="004E7CB6" w:rsidRPr="004E7CB6" w:rsidRDefault="004E7CB6" w:rsidP="004E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D9C1B7" w14:textId="77777777" w:rsidR="004E7CB6" w:rsidRPr="004E7CB6" w:rsidRDefault="004E7CB6" w:rsidP="004E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читательских формуляров  для  первокурсников.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E96D70" w14:textId="77777777" w:rsidR="004E7CB6" w:rsidRPr="004E7CB6" w:rsidRDefault="004E7CB6" w:rsidP="004E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B6E97F" w14:textId="0F4459C9" w:rsidR="004E7CB6" w:rsidRPr="004E7CB6" w:rsidRDefault="004E7CB6" w:rsidP="004E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7CB6" w:rsidRPr="004E7CB6" w14:paraId="7E47A818" w14:textId="77777777" w:rsidTr="000C704E">
        <w:trPr>
          <w:tblCellSpacing w:w="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E5F574" w14:textId="77777777" w:rsidR="004E7CB6" w:rsidRPr="004E7CB6" w:rsidRDefault="004E7CB6" w:rsidP="004E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06684B" w14:textId="77777777" w:rsidR="004E7CB6" w:rsidRPr="004E7CB6" w:rsidRDefault="004E7CB6" w:rsidP="004E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Озеленение библиотеки, уход за цветами.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DBB02F" w14:textId="77777777" w:rsidR="004E7CB6" w:rsidRPr="004E7CB6" w:rsidRDefault="004E7CB6" w:rsidP="004E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650398" w14:textId="4C35258C" w:rsidR="004E7CB6" w:rsidRPr="004E7CB6" w:rsidRDefault="004E7CB6" w:rsidP="004E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7CB6" w:rsidRPr="004E7CB6" w14:paraId="788B081F" w14:textId="77777777" w:rsidTr="000C704E">
        <w:trPr>
          <w:tblCellSpacing w:w="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08A4AB" w14:textId="77777777" w:rsidR="004E7CB6" w:rsidRPr="004E7CB6" w:rsidRDefault="004E7CB6" w:rsidP="004E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A20904" w14:textId="77777777" w:rsidR="004E7CB6" w:rsidRPr="004E7CB6" w:rsidRDefault="004E7CB6" w:rsidP="004E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Своевременный ремонт ксерокса, принтера, компьютеров.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40B092" w14:textId="77777777" w:rsidR="004E7CB6" w:rsidRPr="004E7CB6" w:rsidRDefault="004E7CB6" w:rsidP="004E7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C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550419" w14:textId="2DEE482C" w:rsidR="004E7CB6" w:rsidRPr="004E7CB6" w:rsidRDefault="004E7CB6" w:rsidP="004E7CB6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E25F1E2" w14:textId="77777777" w:rsidR="000C704E" w:rsidRDefault="000C704E" w:rsidP="000C704E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sz w:val="28"/>
          <w:szCs w:val="28"/>
        </w:rPr>
      </w:pPr>
    </w:p>
    <w:p w14:paraId="254744D7" w14:textId="77777777" w:rsidR="000C704E" w:rsidRDefault="000C704E" w:rsidP="000C704E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sz w:val="28"/>
          <w:szCs w:val="28"/>
        </w:rPr>
      </w:pPr>
    </w:p>
    <w:p w14:paraId="45845186" w14:textId="77777777" w:rsidR="000C704E" w:rsidRDefault="000C704E" w:rsidP="000C704E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sz w:val="28"/>
          <w:szCs w:val="28"/>
        </w:rPr>
      </w:pPr>
    </w:p>
    <w:p w14:paraId="52057551" w14:textId="3F1ADFC1" w:rsidR="004E7CB6" w:rsidRPr="004E7CB6" w:rsidRDefault="004E7CB6" w:rsidP="004E7CB6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C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Библиотекарь                                                 </w:t>
      </w:r>
      <w:r w:rsidR="009116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О.В. Артеменко</w:t>
      </w:r>
    </w:p>
    <w:p w14:paraId="5EDE083A" w14:textId="77777777" w:rsidR="00305C77" w:rsidRDefault="00305C77"/>
    <w:sectPr w:rsidR="00305C77" w:rsidSect="00AF420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Serif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C3E68"/>
    <w:multiLevelType w:val="multilevel"/>
    <w:tmpl w:val="9B349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B25024"/>
    <w:multiLevelType w:val="multilevel"/>
    <w:tmpl w:val="5C98C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B111A4"/>
    <w:multiLevelType w:val="multilevel"/>
    <w:tmpl w:val="D90AF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712221"/>
    <w:multiLevelType w:val="multilevel"/>
    <w:tmpl w:val="0E58A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4F25C6B"/>
    <w:multiLevelType w:val="multilevel"/>
    <w:tmpl w:val="8D5A5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8EC7261"/>
    <w:multiLevelType w:val="multilevel"/>
    <w:tmpl w:val="9C362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A6456E4"/>
    <w:multiLevelType w:val="multilevel"/>
    <w:tmpl w:val="6A0CB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B9F12E4"/>
    <w:multiLevelType w:val="multilevel"/>
    <w:tmpl w:val="AD007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BFA1999"/>
    <w:multiLevelType w:val="multilevel"/>
    <w:tmpl w:val="8668E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BBE00B5"/>
    <w:multiLevelType w:val="multilevel"/>
    <w:tmpl w:val="B6E4E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F233998"/>
    <w:multiLevelType w:val="multilevel"/>
    <w:tmpl w:val="7854A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FEE68F1"/>
    <w:multiLevelType w:val="multilevel"/>
    <w:tmpl w:val="6C8EF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3771D32"/>
    <w:multiLevelType w:val="multilevel"/>
    <w:tmpl w:val="6A9E9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3D9586D"/>
    <w:multiLevelType w:val="multilevel"/>
    <w:tmpl w:val="475CE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83C16D2"/>
    <w:multiLevelType w:val="multilevel"/>
    <w:tmpl w:val="3B803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D726B07"/>
    <w:multiLevelType w:val="multilevel"/>
    <w:tmpl w:val="90B87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4"/>
  </w:num>
  <w:num w:numId="4">
    <w:abstractNumId w:val="11"/>
  </w:num>
  <w:num w:numId="5">
    <w:abstractNumId w:val="8"/>
  </w:num>
  <w:num w:numId="6">
    <w:abstractNumId w:val="5"/>
  </w:num>
  <w:num w:numId="7">
    <w:abstractNumId w:val="4"/>
  </w:num>
  <w:num w:numId="8">
    <w:abstractNumId w:val="2"/>
  </w:num>
  <w:num w:numId="9">
    <w:abstractNumId w:val="7"/>
  </w:num>
  <w:num w:numId="10">
    <w:abstractNumId w:val="10"/>
  </w:num>
  <w:num w:numId="11">
    <w:abstractNumId w:val="6"/>
  </w:num>
  <w:num w:numId="12">
    <w:abstractNumId w:val="15"/>
  </w:num>
  <w:num w:numId="13">
    <w:abstractNumId w:val="9"/>
  </w:num>
  <w:num w:numId="14">
    <w:abstractNumId w:val="13"/>
  </w:num>
  <w:num w:numId="15">
    <w:abstractNumId w:val="1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CB6"/>
    <w:rsid w:val="000C704E"/>
    <w:rsid w:val="00305C77"/>
    <w:rsid w:val="00332F16"/>
    <w:rsid w:val="004E0A1C"/>
    <w:rsid w:val="004E7CB6"/>
    <w:rsid w:val="005A2EA4"/>
    <w:rsid w:val="007169EB"/>
    <w:rsid w:val="007A5876"/>
    <w:rsid w:val="008201BC"/>
    <w:rsid w:val="009116A1"/>
    <w:rsid w:val="00AE3B31"/>
    <w:rsid w:val="00AF420F"/>
    <w:rsid w:val="00B3190C"/>
    <w:rsid w:val="00B8728C"/>
    <w:rsid w:val="00C439D4"/>
    <w:rsid w:val="00D30AE6"/>
    <w:rsid w:val="00E84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44DEB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72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72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72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72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54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5</Pages>
  <Words>1076</Words>
  <Characters>6136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Студент</cp:lastModifiedBy>
  <cp:revision>12</cp:revision>
  <cp:lastPrinted>2023-09-04T07:55:00Z</cp:lastPrinted>
  <dcterms:created xsi:type="dcterms:W3CDTF">2023-08-31T05:12:00Z</dcterms:created>
  <dcterms:modified xsi:type="dcterms:W3CDTF">2023-09-19T08:44:00Z</dcterms:modified>
</cp:coreProperties>
</file>